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8D56A" w14:textId="3FA692DC" w:rsidR="00383656" w:rsidRDefault="00383656" w:rsidP="00383656">
      <w:pPr>
        <w:rPr>
          <w:rFonts w:ascii="Times New Roman" w:hAnsi="Times New Roman"/>
          <w:lang w:val="en-GB"/>
        </w:rPr>
      </w:pPr>
      <w:r w:rsidRPr="000E6ACE">
        <w:rPr>
          <w:rFonts w:ascii="Times New Roman" w:hAnsi="Times New Roman"/>
          <w:lang w:val="en-GB"/>
        </w:rPr>
        <w:t xml:space="preserve">Table </w:t>
      </w:r>
      <w:r w:rsidR="00082263">
        <w:rPr>
          <w:rFonts w:ascii="Times New Roman" w:hAnsi="Times New Roman"/>
          <w:lang w:val="en-GB"/>
        </w:rPr>
        <w:t>1S</w:t>
      </w:r>
      <w:r w:rsidRPr="000E6ACE">
        <w:rPr>
          <w:rFonts w:ascii="Times New Roman" w:hAnsi="Times New Roman"/>
          <w:lang w:val="en-GB"/>
        </w:rPr>
        <w:t xml:space="preserve">. Estimates of evolutionary divergence (%) between </w:t>
      </w:r>
      <w:r>
        <w:rPr>
          <w:rFonts w:ascii="Times New Roman" w:hAnsi="Times New Roman"/>
          <w:i/>
          <w:iCs/>
          <w:lang w:val="en-GB"/>
        </w:rPr>
        <w:t>Babesia</w:t>
      </w:r>
      <w:r w:rsidRPr="000E6ACE">
        <w:rPr>
          <w:rFonts w:ascii="Times New Roman" w:hAnsi="Times New Roman"/>
          <w:lang w:val="en-GB"/>
        </w:rPr>
        <w:t xml:space="preserve"> spp. sequences</w:t>
      </w:r>
      <w:r>
        <w:rPr>
          <w:rFonts w:ascii="Times New Roman" w:hAnsi="Times New Roman"/>
          <w:lang w:val="en-GB"/>
        </w:rPr>
        <w:t xml:space="preserve"> </w:t>
      </w:r>
      <w:r w:rsidRPr="000E6ACE">
        <w:rPr>
          <w:rFonts w:ascii="Times New Roman" w:hAnsi="Times New Roman"/>
          <w:lang w:val="en-GB"/>
        </w:rPr>
        <w:t>from this (►) and other studies, using the Kimura 2‐parameter model.</w:t>
      </w:r>
    </w:p>
    <w:tbl>
      <w:tblPr>
        <w:tblW w:w="15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"/>
        <w:gridCol w:w="462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D3417" w:rsidRPr="0020322A" w14:paraId="6B7EF942" w14:textId="5F71A206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5B4013E8" w14:textId="77777777" w:rsidR="005D3417" w:rsidRPr="0020322A" w:rsidRDefault="005D3417" w:rsidP="000C00C3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4627" w:type="dxa"/>
            <w:shd w:val="clear" w:color="auto" w:fill="auto"/>
            <w:noWrap/>
          </w:tcPr>
          <w:p w14:paraId="4448814D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</w:tcPr>
          <w:p w14:paraId="2C952E88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</w:tcPr>
          <w:p w14:paraId="7226DCCA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</w:tcPr>
          <w:p w14:paraId="57F112DD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</w:tcPr>
          <w:p w14:paraId="566D8E43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</w:tcPr>
          <w:p w14:paraId="43F78259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</w:tcPr>
          <w:p w14:paraId="09505A4A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</w:tcPr>
          <w:p w14:paraId="6AA48712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</w:tcPr>
          <w:p w14:paraId="44DEB49A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</w:tcPr>
          <w:p w14:paraId="2EC34379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</w:tcPr>
          <w:p w14:paraId="14005665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</w:tcPr>
          <w:p w14:paraId="6BFF2792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</w:tcPr>
          <w:p w14:paraId="369E05CC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</w:tcPr>
          <w:p w14:paraId="67514364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</w:tcPr>
          <w:p w14:paraId="33933CD4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</w:tcPr>
          <w:p w14:paraId="32916144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</w:tcPr>
          <w:p w14:paraId="0E4D35CA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567" w:type="dxa"/>
            <w:shd w:val="clear" w:color="auto" w:fill="auto"/>
          </w:tcPr>
          <w:p w14:paraId="43152FD1" w14:textId="77777777" w:rsidR="005D3417" w:rsidRPr="0020322A" w:rsidRDefault="00D156C1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567" w:type="dxa"/>
            <w:shd w:val="clear" w:color="auto" w:fill="auto"/>
          </w:tcPr>
          <w:p w14:paraId="1ED84FED" w14:textId="77777777" w:rsidR="005D3417" w:rsidRPr="0020322A" w:rsidRDefault="00D156C1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18</w:t>
            </w:r>
          </w:p>
        </w:tc>
      </w:tr>
      <w:tr w:rsidR="005D3417" w:rsidRPr="00803BB0" w14:paraId="7B1C6B3B" w14:textId="48588D19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012D41BB" w14:textId="77777777" w:rsidR="005D3417" w:rsidRPr="0020322A" w:rsidRDefault="005D3417" w:rsidP="000C00C3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403F5403" w14:textId="17D112D8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►</w:t>
            </w:r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sp</w:t>
            </w:r>
            <w:r w:rsidR="00CB7F0E"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.</w:t>
            </w:r>
            <w:r w:rsidR="00FD2D49"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isolate BSP1</w:t>
            </w: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(badger</w:t>
            </w:r>
            <w:r w:rsidR="00FD2D49"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, Spain</w:t>
            </w: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86CFF4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E4B947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A4B960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D6876E1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A5A23B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4D7B17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77EA0A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5A3C73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CDF82B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2B67524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B8D919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6D4097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53B6A6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292D751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5B368A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4480633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0A22C9F7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73AAD0E2" w14:textId="77777777" w:rsidR="005D3417" w:rsidRPr="0020322A" w:rsidRDefault="005D3417" w:rsidP="000C00C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48168851" w14:textId="2ECA1762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0C4A9D77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2587886B" w14:textId="0A58F00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►</w:t>
            </w:r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sp. isolate BSP3 (badger,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B892E76" w14:textId="292C957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8C84A8C" w14:textId="32C4BD7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6E0A2FD" w14:textId="13655D9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2D9C4B7" w14:textId="5048C97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75C5D40" w14:textId="7E7B03A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D721FA4" w14:textId="4C41418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E34A3AE" w14:textId="234C96C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4782088" w14:textId="1E043AB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F84BE78" w14:textId="4559B86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28C0339" w14:textId="3170898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0645E79" w14:textId="03BE2A7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5892DB5" w14:textId="002E1A9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AAB6C5F" w14:textId="16ACD9D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D693666" w14:textId="0CDD08F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858E89A" w14:textId="477C768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5E05E66" w14:textId="5D9C127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0B922BAD" w14:textId="5F1FAF7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01A23D4E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27D0A763" w14:textId="3D555E24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237860FF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5C2DE636" w14:textId="244BD3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KT223484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badger type A (badger,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E57BB5" w14:textId="06F5DFE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C7C3A4" w14:textId="5E663F5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FA95235" w14:textId="386676C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DC376C0" w14:textId="0BD2FDF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EAF5FC5" w14:textId="25215BF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8F9CF00" w14:textId="49C4FCC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28702F3" w14:textId="1AD71EC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088F6DA" w14:textId="4004FFD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172C31E" w14:textId="6E80032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AB41909" w14:textId="312834D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A314A04" w14:textId="666E510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FF17895" w14:textId="622FFF9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DABD327" w14:textId="44E00BC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3D07601" w14:textId="1C0347A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F4BE180" w14:textId="3C04B79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D16BCE0" w14:textId="10AC45F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C589AE4" w14:textId="40A4E32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2E3AFB8A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1AD1A2AD" w14:textId="1E82F16E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0AB25B08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775B021E" w14:textId="0BFC461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MT077002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(badger, United Kingdom)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6D2C49" w14:textId="714ADE9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48E23B" w14:textId="483725A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1BD90F" w14:textId="033134B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E62F662" w14:textId="59877A7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592D096" w14:textId="5B86B2D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C58F32A" w14:textId="099CB2D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B7588F1" w14:textId="48AF56A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7137AF6" w14:textId="0650112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161217B" w14:textId="10E3982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64E5E06" w14:textId="51D91AB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79ED35" w14:textId="2D95408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8E1313" w14:textId="2F9977C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47E8D74" w14:textId="062AB61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60574E7" w14:textId="4F4ADDC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A62B2FC" w14:textId="42C3095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7794B22" w14:textId="69321E5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3442C2C" w14:textId="4DE8708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395F5F23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042C0920" w14:textId="7690D2D4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775A7BF8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6552D0FA" w14:textId="681A7DC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KT223485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badger type B (badger,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27F8A3" w14:textId="306D37B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97A5BAE" w14:textId="00EFC64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1C1394" w14:textId="5BD3E27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E27E7C9" w14:textId="525CF5E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F3EDC0" w14:textId="5993A9E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F4AF85" w14:textId="24F4ACB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0FE7A2E" w14:textId="1F0BDB9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DA1E9BD" w14:textId="1EAAF1D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790C5E4" w14:textId="69C3FC1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8046CAE" w14:textId="3AF87C4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CCA3989" w14:textId="0C8DE78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50E0CF2" w14:textId="7AAAFBE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136106" w14:textId="71663FD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D7E1D77" w14:textId="5AE3D4C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A3D227E" w14:textId="1E95261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6610176" w14:textId="4E51437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281BC7F" w14:textId="3D71B59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5629298E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033E017E" w14:textId="289BF0FB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2866D09E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0B5DF586" w14:textId="5B57504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MG799846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badger type B (badger, China)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A0CB08" w14:textId="10145BB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6.3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99B1F8" w14:textId="1F2C8D2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6.2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4D5C8C" w14:textId="6A5775C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AE43E73" w14:textId="4B01089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3CA895" w14:textId="00395E9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F1C17B3" w14:textId="5E1B2E7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3C5F104" w14:textId="02A3B9C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BBF445" w14:textId="3E9559D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496B3B7" w14:textId="6160186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479333E" w14:textId="2BBF34F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8AFC177" w14:textId="1639355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99DDA75" w14:textId="1130BFC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D28761" w14:textId="2163EAB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2A07C03" w14:textId="789C5B3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1C26EF5" w14:textId="11DD79F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B278E1C" w14:textId="14E4354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783B199" w14:textId="10EAA5B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324103DD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291B8088" w14:textId="041E725F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7CCBE7D5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3589C4E7" w14:textId="3FB03EC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MT509981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vulpes</w:t>
            </w:r>
            <w:proofErr w:type="spellEnd"/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(dog, Russia)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539954" w14:textId="36CD84B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2DE2F6" w14:textId="3EB34EE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68E118" w14:textId="5BD987C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902020" w14:textId="561955F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2D2D44" w14:textId="0F3C084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2E41AD" w14:textId="1994436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59A579F" w14:textId="5D6FA88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D205D6F" w14:textId="31F34A2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DAD29A9" w14:textId="40BD1C4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7243D64" w14:textId="7E19D99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4540F0D" w14:textId="4A71781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7D24AF3" w14:textId="60918A3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9923555" w14:textId="31713F2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914A451" w14:textId="20EFFAB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7F0983C" w14:textId="22B1FAD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40D035A" w14:textId="3F5E60B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2464719" w14:textId="53D2219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7D2254C8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3203BF97" w14:textId="742ACE8E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1F1EAF42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7736463F" w14:textId="67649FC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MK585200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vulpes</w:t>
            </w:r>
            <w:proofErr w:type="spellEnd"/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(dog,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31E5D4" w14:textId="0F9C800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D4AFB77" w14:textId="401614B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9DCB0A" w14:textId="1ED6914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0830B10" w14:textId="2781FAB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E4C22C8" w14:textId="7849FF1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9DF0E73" w14:textId="26EAA77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3A29AB" w14:textId="722B5DC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B5D616E" w14:textId="1414235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86FB0C5" w14:textId="36025F7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FDD607C" w14:textId="44E23B1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ACB7CF7" w14:textId="0764E64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85FCC1" w14:textId="2559F6F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E3E36AD" w14:textId="472303E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3C47E63" w14:textId="0555C99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4317967" w14:textId="34BB025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90B2B4D" w14:textId="657E2E1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C88FC5E" w14:textId="1FA058D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3E46825B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7B20B5BC" w14:textId="0A828FCE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54D9D839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4448F0C7" w14:textId="1A533099" w:rsidR="00FD2D49" w:rsidRPr="00803BB0" w:rsidRDefault="00FD2D49" w:rsidP="00FD2D4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MK957183 </w:t>
            </w:r>
            <w:proofErr w:type="spellStart"/>
            <w:r w:rsidRPr="00803BB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Babesia</w:t>
            </w:r>
            <w:proofErr w:type="spellEnd"/>
            <w:r w:rsidRPr="00803BB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BB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vulpes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fox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, Iraq)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D49D59D" w14:textId="07ADBAB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94C146" w14:textId="1510E19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9C78114" w14:textId="75F7FE4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5AFD6A0" w14:textId="3C6E9E3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5C9835A" w14:textId="1D115C1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C0FB9E" w14:textId="41208AE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4.2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C81DA21" w14:textId="37B127A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99F609" w14:textId="229254D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9808D24" w14:textId="36AFF60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3B357B3" w14:textId="1F0FA81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2383BA7" w14:textId="18E8339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2555666" w14:textId="22119E0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EE07400" w14:textId="54BE42B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3CF01E2" w14:textId="7C07DD3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7882BCB" w14:textId="5A83595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E04EBC7" w14:textId="1E19B00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DD613C0" w14:textId="639D21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28C07A4D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1BAC057B" w14:textId="7F3C9019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30E8DE5D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70A7735E" w14:textId="0DDE4C0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►</w:t>
            </w:r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proofErr w:type="spellStart"/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vulpes</w:t>
            </w:r>
            <w:proofErr w:type="spellEnd"/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isolate BV1 (fox,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301D854" w14:textId="31892A0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8D50008" w14:textId="10E2EFC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6F13DC" w14:textId="407D8A9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659E0C7" w14:textId="6174A81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110DD87" w14:textId="6F76848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4.8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0F5677" w14:textId="457A3A0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A74E594" w14:textId="389E5AE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982A26" w14:textId="0202636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5959CF1" w14:textId="71FAEED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7B298AE" w14:textId="3B7DF9E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99802F5" w14:textId="4B6D4F0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7B6503E" w14:textId="048A5F0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83108D4" w14:textId="6A4C19E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C2C9099" w14:textId="7BA7AAB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4B4006A" w14:textId="34E621B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880E39C" w14:textId="47FFA19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43A8B050" w14:textId="177D966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3980C255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4831EE2C" w14:textId="37A42420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315B07EA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0C4B79BF" w14:textId="00DF7B1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►</w:t>
            </w:r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proofErr w:type="spellStart"/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vulpes</w:t>
            </w:r>
            <w:proofErr w:type="spellEnd"/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isolate BV2 (fox,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68A50C7" w14:textId="1B53213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349CB91" w14:textId="7B172A3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1135B63" w14:textId="51F4A0D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A5930B" w14:textId="032A4A5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107020A" w14:textId="264C8D8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E5EDEF" w14:textId="2FD8B6A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3E5BB6D" w14:textId="078CAB3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53F0A7" w14:textId="5E6F919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2442F62" w14:textId="5F30F19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CDA67B2" w14:textId="680B5A2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1C8C7C6" w14:textId="115E2CF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EA4B28F" w14:textId="019A23D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F631F63" w14:textId="00ACD5F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8B7C565" w14:textId="211368E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D1CA8E0" w14:textId="3B2F4FC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F879CDF" w14:textId="721217F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109A0ED3" w14:textId="6AE86FB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01377937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0D257C1D" w14:textId="7C43780E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3E8AFADB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74C685F0" w14:textId="50741D7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►</w:t>
            </w:r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proofErr w:type="spellStart"/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vulpes</w:t>
            </w:r>
            <w:proofErr w:type="spellEnd"/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isolate BV3 (fox,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F0D34FB" w14:textId="699AB7B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8B6777F" w14:textId="22F4D2F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B1315C8" w14:textId="35DFED0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63780E9" w14:textId="4EA8F0C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A5929AA" w14:textId="68683AD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9A00905" w14:textId="52B70B9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86C961" w14:textId="7C3B63A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CE8496E" w14:textId="76DD975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655EDD5" w14:textId="6135072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991DB5F" w14:textId="708E912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B99A0ED" w14:textId="7232F3E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FBFA6FF" w14:textId="3CD229D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6766B11" w14:textId="209986B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7F62A45" w14:textId="5D9462A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9C04A4C" w14:textId="38317CF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0EF060D" w14:textId="6F4B560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5CC7DC4A" w14:textId="64F03C6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7A5AEC3B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496D2A45" w14:textId="284D2195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72170E91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7996CD0E" w14:textId="047C2F1C" w:rsidR="00FD2D49" w:rsidRPr="00803BB0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KJ956782 </w:t>
            </w:r>
            <w:proofErr w:type="spellStart"/>
            <w:r w:rsidRPr="00803BB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Babesia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sp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. MML-2014 (</w:t>
            </w:r>
            <w:proofErr w:type="spellStart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fox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, Israel)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9458002" w14:textId="010E3A9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A4C922F" w14:textId="680D2C0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690FD87" w14:textId="7293FA9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13.6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35ADF76" w14:textId="0610ABD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03B8D47" w14:textId="358A26B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7A7CDB5" w14:textId="41C458D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16.2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B8B8EB1" w14:textId="05750C5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12.8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EDF265" w14:textId="02E5A73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A78DB37" w14:textId="5CF78A4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16.4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97EB49C" w14:textId="17C00E0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CE3803D" w14:textId="022DF40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EBB8D83" w14:textId="323098F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C309CE7" w14:textId="2A19F83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0001A3F" w14:textId="20E2711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EFB8B92" w14:textId="7794C1F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3265214" w14:textId="0B9F413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027B4CA" w14:textId="659B231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7E4F75F5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55891E14" w14:textId="0D9A9088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7BFB730D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14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7879BFB1" w14:textId="47D3EA3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MK957184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(golden jackal, Iraq)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1BBE0CF" w14:textId="32D26A1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AC5A9C" w14:textId="56E6AE6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1D04CA" w14:textId="6B9AE39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16.9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E4D855C" w14:textId="5B6BA57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F01FB4F" w14:textId="4EE6381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A12B3DB" w14:textId="20FFA1E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A8AAE34" w14:textId="4A81B2A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549CBF8" w14:textId="4E85950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22C316" w14:textId="0F3826D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A2DC3D" w14:textId="4A2EA0B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5E7E14F" w14:textId="6ADA844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BBB62AD" w14:textId="2890F3F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EC54B8E" w14:textId="648FBB8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1F07614" w14:textId="1262738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0EEC1E5" w14:textId="2921D7D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29145EE" w14:textId="348D3B1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2A34B033" w14:textId="4153526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42586E37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1D17B9CE" w14:textId="0D7BB0E0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0853C6E7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11023309" w14:textId="335A250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►</w:t>
            </w:r>
            <w:r w:rsidRPr="0020322A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r w:rsidRPr="0020322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>sp. isolate BSP2 (wild cat, Spain)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C6C8CB4" w14:textId="6716536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20.9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5EA438" w14:textId="1F0A803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25.3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8CEAF1E" w14:textId="10ECED5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20.9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C20E345" w14:textId="4CECBB8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20.9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BBB1F2" w14:textId="74348804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26.2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A66FA0" w14:textId="7070A76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26.8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6F151760" w14:textId="4A01BB8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72EBE4E" w14:textId="40492F5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74776B2" w14:textId="47D41D4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BA18BFE" w14:textId="7AF0E6B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F845688" w14:textId="729D4B1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25.7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F86F48" w14:textId="656D537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25.1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FD1E8C3" w14:textId="53C069C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2DB3EE2" w14:textId="239026B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00826DD" w14:textId="6B7A4B5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3C7C00E" w14:textId="49C025E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011FB5C7" w14:textId="65F6D7C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388D3ADB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6E9F13F7" w14:textId="4FFAD58D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323FD566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16</w:t>
            </w:r>
          </w:p>
        </w:tc>
        <w:tc>
          <w:tcPr>
            <w:tcW w:w="4627" w:type="dxa"/>
            <w:shd w:val="clear" w:color="auto" w:fill="auto"/>
            <w:noWrap/>
            <w:vAlign w:val="bottom"/>
            <w:hideMark/>
          </w:tcPr>
          <w:p w14:paraId="55EA816C" w14:textId="27CC9FEA" w:rsidR="00FD2D49" w:rsidRPr="00803BB0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KF270672 </w:t>
            </w:r>
            <w:proofErr w:type="spellStart"/>
            <w:r w:rsidRPr="00803BB0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Babesia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sp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. (</w:t>
            </w:r>
            <w:proofErr w:type="spellStart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hyena</w:t>
            </w:r>
            <w:proofErr w:type="spellEnd"/>
            <w:r w:rsidRPr="00803BB0">
              <w:rPr>
                <w:rFonts w:ascii="Times New Roman" w:hAnsi="Times New Roman"/>
                <w:color w:val="000000"/>
                <w:sz w:val="20"/>
                <w:szCs w:val="20"/>
              </w:rPr>
              <w:t>, Zambia)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073DE22" w14:textId="3793AD9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23.5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1D8649" w14:textId="53490A29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B56062" w14:textId="0C977A4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9.7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C3F5C7B" w14:textId="2970B73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12.8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5CB9C19" w14:textId="7B4DF53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11.4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F303483" w14:textId="5160CFA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11.6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5B5FBB" w14:textId="0D6D2D7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9.9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4774501E" w14:textId="214D15A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43257CE" w14:textId="5BFEE19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A5F4990" w14:textId="000988D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24.4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495D6FB" w14:textId="4A46C9B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23.2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23652178" w14:textId="2C1BC06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22.7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9C1BA9A" w14:textId="32031CB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1820A720" w14:textId="69AB496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4.4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37B82FCC" w14:textId="02FA833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4.1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00E6F4A" w14:textId="62077AF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  <w:vAlign w:val="bottom"/>
          </w:tcPr>
          <w:p w14:paraId="34D03CFB" w14:textId="4DA8DBD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33C02D85" w14:textId="7777777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FD2D49" w:rsidRPr="0020322A" w14:paraId="431E6E9D" w14:textId="51B5594A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67CDE3F6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4627" w:type="dxa"/>
            <w:shd w:val="clear" w:color="auto" w:fill="auto"/>
            <w:noWrap/>
            <w:vAlign w:val="bottom"/>
          </w:tcPr>
          <w:p w14:paraId="60AF50AC" w14:textId="701F915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KX218431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Babesia</w:t>
            </w: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(African lion, Botswana)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0B6BD70" w14:textId="06C4997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D8E3B31" w14:textId="438E38F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481A7E9" w14:textId="18A49B0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14.2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D1358B4" w14:textId="0EBD664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13.0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A3EE108" w14:textId="47D828D6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94BE278" w14:textId="7E6A4C35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F3C0B75" w14:textId="7C98D8A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13.1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D9056A1" w14:textId="16C5A84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35583123" w14:textId="7B92B39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361CC9B" w14:textId="4827446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24.2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9F31553" w14:textId="718738A2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D85E1C6" w14:textId="3D8D25F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43353DA" w14:textId="642590D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024B3D5" w14:textId="64E4AD6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4.9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B13997E" w14:textId="49C21E3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9F44992" w14:textId="5C882458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2.8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BB74341" w14:textId="5405FD3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567" w:type="dxa"/>
            <w:shd w:val="clear" w:color="auto" w:fill="auto"/>
          </w:tcPr>
          <w:p w14:paraId="109BC698" w14:textId="77777777" w:rsidR="00FD2D49" w:rsidRPr="0020322A" w:rsidRDefault="00FD2D49" w:rsidP="00FD2D4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FD2D49" w:rsidRPr="0020322A" w14:paraId="492AA2A9" w14:textId="028AFF96" w:rsidTr="00FD2D49">
        <w:trPr>
          <w:trHeight w:val="255"/>
        </w:trPr>
        <w:tc>
          <w:tcPr>
            <w:tcW w:w="420" w:type="dxa"/>
            <w:shd w:val="clear" w:color="auto" w:fill="auto"/>
          </w:tcPr>
          <w:p w14:paraId="01865C20" w14:textId="77777777" w:rsidR="00FD2D49" w:rsidRPr="0020322A" w:rsidRDefault="00FD2D49" w:rsidP="00FD2D49">
            <w:pPr>
              <w:spacing w:after="0" w:line="240" w:lineRule="auto"/>
              <w:ind w:right="-96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4627" w:type="dxa"/>
            <w:shd w:val="clear" w:color="auto" w:fill="auto"/>
            <w:noWrap/>
            <w:vAlign w:val="bottom"/>
          </w:tcPr>
          <w:p w14:paraId="1A88D7FF" w14:textId="0618E0A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GQ411405 </w:t>
            </w:r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Babesia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lengau</w:t>
            </w:r>
            <w:proofErr w:type="spellEnd"/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(cheetah, South Africa)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ED3171A" w14:textId="59B0FA5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329E7AB" w14:textId="0D0A637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09A97B8E" w14:textId="2BC61C4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14.0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5F5AC16" w14:textId="4CF3047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12.4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CD795FD" w14:textId="7B99F26E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75A20E7B" w14:textId="14478733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16.0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5128363" w14:textId="6DB6281B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12.8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2474CCD" w14:textId="6D973FC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15.4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45A1429" w14:textId="29F5E5F0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17.2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1EC451DF" w14:textId="10A70717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24.2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6C859DD8" w14:textId="73CEB66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22.1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5D054C65" w14:textId="12F6CB31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21.7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F50B24F" w14:textId="7B578CE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3.0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5D53E97" w14:textId="0A21B9DA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4.9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20CF020C" w14:textId="16772CBD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5.3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14:paraId="408E3C02" w14:textId="047498AC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2.5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A0F4AA" w14:textId="2B7769EF" w:rsidR="00FD2D49" w:rsidRPr="0020322A" w:rsidRDefault="00FD2D49" w:rsidP="00FD2D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>0.1</w:t>
            </w:r>
          </w:p>
        </w:tc>
        <w:tc>
          <w:tcPr>
            <w:tcW w:w="567" w:type="dxa"/>
            <w:shd w:val="clear" w:color="auto" w:fill="auto"/>
          </w:tcPr>
          <w:p w14:paraId="58D6F2BA" w14:textId="77777777" w:rsidR="00FD2D49" w:rsidRPr="0020322A" w:rsidRDefault="00FD2D49" w:rsidP="00FD2D4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</w:tbl>
    <w:p w14:paraId="03AF061D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6C8A3C68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0E3C52A0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3B3A8CE2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503B7BE3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150C9FBD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2058DB32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0BDDD639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58700001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5BBD0226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7D085932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4452DADC" w14:textId="767603C0" w:rsidR="00383656" w:rsidRDefault="00383656" w:rsidP="00383656">
      <w:pPr>
        <w:rPr>
          <w:rFonts w:ascii="Times New Roman" w:hAnsi="Times New Roman"/>
          <w:lang w:val="en-GB"/>
        </w:rPr>
      </w:pPr>
      <w:r w:rsidRPr="006D34FD">
        <w:rPr>
          <w:rFonts w:ascii="Times New Roman" w:hAnsi="Times New Roman"/>
          <w:lang w:val="en-GB"/>
        </w:rPr>
        <w:lastRenderedPageBreak/>
        <w:t xml:space="preserve">Table </w:t>
      </w:r>
      <w:r w:rsidR="00082263">
        <w:rPr>
          <w:rFonts w:ascii="Times New Roman" w:hAnsi="Times New Roman"/>
          <w:lang w:val="en-GB"/>
        </w:rPr>
        <w:t>2S</w:t>
      </w:r>
      <w:r w:rsidRPr="006D34FD">
        <w:rPr>
          <w:rFonts w:ascii="Times New Roman" w:hAnsi="Times New Roman"/>
          <w:lang w:val="en-GB"/>
        </w:rPr>
        <w:t xml:space="preserve">. Estimates of evolutionary divergence (%) between </w:t>
      </w:r>
      <w:proofErr w:type="spellStart"/>
      <w:r w:rsidRPr="006D34FD">
        <w:rPr>
          <w:rFonts w:ascii="Times New Roman" w:hAnsi="Times New Roman"/>
          <w:i/>
          <w:iCs/>
          <w:lang w:val="en-GB"/>
        </w:rPr>
        <w:t>Hepatozoon</w:t>
      </w:r>
      <w:proofErr w:type="spellEnd"/>
      <w:r w:rsidR="00304727">
        <w:rPr>
          <w:rFonts w:ascii="Times New Roman" w:hAnsi="Times New Roman"/>
          <w:i/>
          <w:iCs/>
          <w:lang w:val="en-GB"/>
        </w:rPr>
        <w:t xml:space="preserve"> </w:t>
      </w:r>
      <w:proofErr w:type="spellStart"/>
      <w:r w:rsidR="00304727">
        <w:rPr>
          <w:rFonts w:ascii="Times New Roman" w:hAnsi="Times New Roman"/>
          <w:i/>
          <w:iCs/>
          <w:lang w:val="en-GB"/>
        </w:rPr>
        <w:t>canis</w:t>
      </w:r>
      <w:proofErr w:type="spellEnd"/>
      <w:r w:rsidRPr="006D34FD">
        <w:rPr>
          <w:rFonts w:ascii="Times New Roman" w:hAnsi="Times New Roman"/>
          <w:lang w:val="en-GB"/>
        </w:rPr>
        <w:t xml:space="preserve"> sequences from this (►) and other studies, using the Kimura 2‐parameter model.</w:t>
      </w:r>
    </w:p>
    <w:tbl>
      <w:tblPr>
        <w:tblW w:w="14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511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</w:tblGrid>
      <w:tr w:rsidR="00B0165E" w:rsidRPr="000C00C3" w14:paraId="639FAA14" w14:textId="4BA97313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39A301F7" w14:textId="77777777" w:rsidR="00B0165E" w:rsidRPr="000C00C3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es-ES"/>
              </w:rPr>
            </w:pP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D8F249E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77C8A9B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FDE218B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47B9A50A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7FD5EC7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0E29D296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7580733F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5BD21EE9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6F8C78F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10C768B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462C71CF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216FEB2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735CD1A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60A4181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727FAA48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6B483BE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762EE5F7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16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00391BB0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17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9E7D23B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18</w:t>
            </w:r>
          </w:p>
        </w:tc>
      </w:tr>
      <w:tr w:rsidR="00B0165E" w:rsidRPr="00803BB0" w14:paraId="00F0F785" w14:textId="55B98350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F4CBCBE" w14:textId="77777777" w:rsidR="00B0165E" w:rsidRPr="001A5044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DF1D26A" w14:textId="1C1289FB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121FD0F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FF5E60B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786F34F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F3115B2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91A36B6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DB1D748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A9CC5F8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B636248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EBE3DEB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35A5171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AF31347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A373940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39C1768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63AAB60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3CD5D5E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8838A4E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95DC426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D3AE2B6" w14:textId="77777777" w:rsidR="00B0165E" w:rsidRPr="0041562C" w:rsidRDefault="00B0165E" w:rsidP="000C00C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5BB01442" w14:textId="03315C2D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37545AD8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A2DECC8" w14:textId="69CB2ED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HC2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EE19192" w14:textId="1502767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E9A4A81" w14:textId="1964891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029271C" w14:textId="3B87F43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5CE148B" w14:textId="69B9BFB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DF6FB42" w14:textId="13DE90F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711BDE9" w14:textId="399A8D6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EAF708E" w14:textId="0D77CD1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B7DDA6B" w14:textId="146EE31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63104BF" w14:textId="2657951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1901756" w14:textId="614197E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DC1323" w14:textId="1602665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8D6F7D6" w14:textId="1557011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9EEA994" w14:textId="2F92C3F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3EC6EA0" w14:textId="22B9497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05CE47E" w14:textId="0BC3467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6B66CA0" w14:textId="68B8D38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71E81B" w14:textId="45BD45C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FE21B94" w14:textId="1289C5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70E98CAA" w14:textId="57FC50F7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0D061F6A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3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EEFED84" w14:textId="76BBB78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HC3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beech marten.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577A9C9" w14:textId="20DA897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AB94CC7" w14:textId="2FDA4F3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1C33015" w14:textId="69AFD3F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8185B89" w14:textId="15FCFFB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97C82AB" w14:textId="5C6B412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8ADA32C" w14:textId="7930041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859D302" w14:textId="4803CD1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900CFA9" w14:textId="7D0A45D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2B81BA" w14:textId="090021C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31C95AA" w14:textId="2C6DEB5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AA64D1D" w14:textId="751C736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8E90768" w14:textId="45D0DAE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ECE11A0" w14:textId="2C757BC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286EFE1" w14:textId="39431BB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DAD72E3" w14:textId="5D73ADD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21D5ABD" w14:textId="1597BE3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2ECA45" w14:textId="092B8A4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D128917" w14:textId="4A74869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25DBF228" w14:textId="1FDDBA3C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4AC65583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4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5CB50E4" w14:textId="26A9321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HC4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3EB0D8C" w14:textId="1B7E225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B73A213" w14:textId="482FCF6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E1DBA86" w14:textId="698B0E9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58977D3" w14:textId="25EACB5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5C6CEFE" w14:textId="19B003B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6FFAB22" w14:textId="421A6F8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9550E6B" w14:textId="54DEB34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F16FB43" w14:textId="0E261F3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FB1EB63" w14:textId="651C712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7A0420D" w14:textId="0FE926D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A12EE21" w14:textId="5F848D9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3460FB4" w14:textId="786B38D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1D52A36" w14:textId="321B5ED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9C10779" w14:textId="5E8A0C2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D488D18" w14:textId="39E0935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3599DEC" w14:textId="7968BA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00C3629" w14:textId="6664F0E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868B0D" w14:textId="735CCE0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7D5CD891" w14:textId="776CCBB2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01E5A2FB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5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61AA1E5F" w14:textId="114665F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HC5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65BFC47" w14:textId="4FFC9FF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1EA1180" w14:textId="4727D8B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AE2FF2" w14:textId="42F8DC6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4722596" w14:textId="027E111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A18E10E" w14:textId="108C197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77EAFB3" w14:textId="0B35614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2274929" w14:textId="7E8FB9A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82E6949" w14:textId="6787B62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789E29F" w14:textId="0F2E0FA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C7DB15" w14:textId="7E83EA9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12C8EFF" w14:textId="7B398D4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576825C" w14:textId="4471922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E73E653" w14:textId="5F11F8C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F57F55C" w14:textId="7100E62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C6CCA54" w14:textId="7781CEC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49AAE64" w14:textId="41D1BDE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D20FCCF" w14:textId="497BAF3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58F59CE" w14:textId="4A5A08E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5887E2DE" w14:textId="07CD8892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6DED2730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6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E0547A9" w14:textId="1AFF9B0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HC6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B9AF589" w14:textId="2D4967B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2CA6C20" w14:textId="2BC8D80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AA2DC12" w14:textId="382633C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4E16D36" w14:textId="033B3E9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727A62F" w14:textId="27DCBBF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71F0C67" w14:textId="19E2262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D2B8F28" w14:textId="6AD20AD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1FACCD" w14:textId="5C62D83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93501F2" w14:textId="751A763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1989A14" w14:textId="25CB463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65B99CD" w14:textId="69EE0DC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3283195" w14:textId="54001B5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802D37C" w14:textId="4F81DD9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F77F1EB" w14:textId="4A89F93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788B536" w14:textId="49E624B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29CC7BD" w14:textId="26702D4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3A75F72" w14:textId="28FD487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70584B0" w14:textId="7B14CF6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6C76931F" w14:textId="2D92F201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017363D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7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4588A8F6" w14:textId="2710556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HC7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6C6C74D" w14:textId="2AE69DD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2D897F6" w14:textId="28876B2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A4A7AAE" w14:textId="4AB4EB3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6513588" w14:textId="4E7025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47F97D3" w14:textId="33C743E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DF01EF8" w14:textId="45F7516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FE0D51A" w14:textId="16F7C05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5C2B73" w14:textId="570DBA1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DFBAEEC" w14:textId="133711C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726CE7" w14:textId="0251C85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C8933D" w14:textId="6C93404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CC56347" w14:textId="23267FA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7E65A6" w14:textId="441F720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0E5664" w14:textId="2A29F8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014FFEF" w14:textId="1D1AA54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0AB6A37" w14:textId="3886B4A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B167327" w14:textId="17D0D5C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74CA1B1" w14:textId="6865667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482A789E" w14:textId="2E6493D5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1BF70220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8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6E1954D2" w14:textId="409030A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HC8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CD7FC44" w14:textId="6EB36BD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4F59FD5" w14:textId="7369F10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E019422" w14:textId="436D578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D9CA974" w14:textId="5A1DF8B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E1D9D75" w14:textId="3F10F74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12E74EF" w14:textId="36DC1B4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E48D016" w14:textId="39ADBD3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A63BEF9" w14:textId="44A8740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FA22E46" w14:textId="42B2A0E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BD608C7" w14:textId="1680281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D1B697F" w14:textId="68155AA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AB179D" w14:textId="16FCCED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1B599DC" w14:textId="0567486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EDC4CC3" w14:textId="2739258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479A564" w14:textId="224405E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9CAC1EC" w14:textId="22CCF75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27E5758" w14:textId="41A59B5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3E9B84A" w14:textId="1518474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6543D6B2" w14:textId="2D7F225D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0623365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9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725A760A" w14:textId="0833EC6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HC9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36F615C" w14:textId="5202063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2F6C67D" w14:textId="60CB21A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0296880" w14:textId="3B19D35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F9ACE18" w14:textId="2A4BCDE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0E12F28" w14:textId="0FB953F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9DAF377" w14:textId="6C49CE5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FBADF36" w14:textId="5EF25BB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F1229A8" w14:textId="78961B4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6D4E26E" w14:textId="59D3263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FF6BFB" w14:textId="4D8FF7A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4DE43BE" w14:textId="16438C8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DD99567" w14:textId="7B98C4E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459844" w14:textId="6651253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BEF2851" w14:textId="5660CFC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0EA8D6F" w14:textId="26A3A96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140A548" w14:textId="2C39461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8117959" w14:textId="0944477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1691C07" w14:textId="5F73788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5E31C140" w14:textId="4DAB46EF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6906565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10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1C8ED8C4" w14:textId="4742068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HC10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1EA175" w14:textId="397EABC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524DF91" w14:textId="000F1BD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2A1A441" w14:textId="54622D2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E271EA3" w14:textId="5F59812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DCF48ED" w14:textId="4C41AE6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42D93B9" w14:textId="2F97B5A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3890210" w14:textId="0A3B3E2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A210231" w14:textId="5874EC0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F5DFEAD" w14:textId="7148A76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3FFE367" w14:textId="271D33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AC3B4DF" w14:textId="3872613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0FE894F" w14:textId="2EC6E33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E65B51" w14:textId="520D25E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349EE12" w14:textId="5B10FB0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63EF27F" w14:textId="6FA7255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7E9B054" w14:textId="2C43459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B1E5737" w14:textId="1B76A6A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604A482" w14:textId="6BE30DE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0CCD6181" w14:textId="29BA6AF7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35CFA252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11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7992F71B" w14:textId="7176382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HC11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61EC66A" w14:textId="6EC98D1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5AE90DF" w14:textId="673F0D1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4F895FB" w14:textId="30B7836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F9E5EED" w14:textId="258C15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9AC9267" w14:textId="4925F10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C7926E6" w14:textId="69E525E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ED62936" w14:textId="5E0EA0D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8F7C66C" w14:textId="268597C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483F3D9" w14:textId="36C66D9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52ECB23" w14:textId="3B49E08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33C87E" w14:textId="170977B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09F6E40" w14:textId="1F07238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557D57" w14:textId="5D745CA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DB6689D" w14:textId="357B630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9D85277" w14:textId="7A4F7E2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AE0436C" w14:textId="2BD0714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88755D0" w14:textId="31E4294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AF3BC4B" w14:textId="00987E3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4AEFFDCC" w14:textId="5E34B7B2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3E223E12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12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42B418D2" w14:textId="3783581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HC12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22919CB" w14:textId="7810E75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DCF2AA1" w14:textId="5EF4779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A350EF" w14:textId="349C221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764B09F" w14:textId="2B40823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CD8AEC2" w14:textId="1330B9A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B53101" w14:textId="40AFB14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525B5C0" w14:textId="58C9C56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2BA5E0B" w14:textId="74EF936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2B696EC" w14:textId="2FD5CAF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1C8CE27" w14:textId="05E4DB5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996FA7" w14:textId="1DC5873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C5D506F" w14:textId="6FEA992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2E361FB" w14:textId="5414041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832A1BE" w14:textId="59921C4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973BB68" w14:textId="56A75D0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7E96644" w14:textId="769704C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004FE3E" w14:textId="190FCBF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A9A6B90" w14:textId="752E685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60F92B1B" w14:textId="14917260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3E868CD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13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36097DAE" w14:textId="55B2B6C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HC13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52743C5" w14:textId="49189BA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E5FA1F3" w14:textId="2C615F4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5D4C8C2" w14:textId="0AFA823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26A075" w14:textId="2DAB4F8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7E66425" w14:textId="5036E8F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C9CCFC2" w14:textId="306F8F7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6DB2A1C" w14:textId="145CEC2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0EB257A" w14:textId="352C3DF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80980B9" w14:textId="55D76FE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9C3D62" w14:textId="2D921B0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7EB9BF6" w14:textId="6D50EAE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4CB1185" w14:textId="265D354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D6BFD65" w14:textId="1EED6C0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2E502FA" w14:textId="5554378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6B01142" w14:textId="6DA8E50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92BBB0" w14:textId="1A9EA7B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73716F2" w14:textId="0E10169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7780ABE" w14:textId="10655DC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09B15242" w14:textId="1CF26FFC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51F78D90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14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20FEB697" w14:textId="0FCC85E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HC14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beech marten.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6AF7A32" w14:textId="3359E79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4EFCAF8" w14:textId="4498D73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E4A8122" w14:textId="3D972BB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B48C4B3" w14:textId="7464E17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1AEEE94" w14:textId="746F1EA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F037ECE" w14:textId="60C8ADA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42472E9" w14:textId="7CE815F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55938D2" w14:textId="2A7F908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AE5CAE0" w14:textId="7608C83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CA4AD25" w14:textId="78DFF29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4934000" w14:textId="78F0106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00B3EDC" w14:textId="39348F6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A771EE4" w14:textId="38DB4B8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6E8E7AC" w14:textId="1AE3C89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00C869A" w14:textId="036737A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B94A8F9" w14:textId="539539D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12328EE" w14:textId="1A3FC5F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CE60F72" w14:textId="1BCA37B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304727" w14:paraId="1B198028" w14:textId="361A3CC6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2AD517D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15</w:t>
            </w:r>
          </w:p>
        </w:tc>
        <w:tc>
          <w:tcPr>
            <w:tcW w:w="5115" w:type="dxa"/>
            <w:shd w:val="clear" w:color="auto" w:fill="auto"/>
            <w:noWrap/>
            <w:vAlign w:val="center"/>
            <w:hideMark/>
          </w:tcPr>
          <w:p w14:paraId="7E1C2C5B" w14:textId="7E64C9F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canis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HC15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(fox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.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9DE9A51" w14:textId="628E3B2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BD2E7A0" w14:textId="36B78FF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50CA291" w14:textId="7C9553F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0C56C6B" w14:textId="58A8767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0DD133E" w14:textId="7389CF6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C383193" w14:textId="420E412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2D2BE93" w14:textId="33B542E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9E5F614" w14:textId="344D20E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61E2D96" w14:textId="7349E00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EC7C8E7" w14:textId="256F39B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1733808" w14:textId="7252348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C397D52" w14:textId="01C84E0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4899AA4" w14:textId="5CE9F28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DFE55FA" w14:textId="1CD983D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1352DD6" w14:textId="29CFC4A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02C58A9" w14:textId="1ED92B4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0523724" w14:textId="1B99B10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D1A418E" w14:textId="37C90ED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002EFCD7" w14:textId="75B394DD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3C563036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16</w:t>
            </w:r>
          </w:p>
        </w:tc>
        <w:tc>
          <w:tcPr>
            <w:tcW w:w="5115" w:type="dxa"/>
            <w:shd w:val="clear" w:color="auto" w:fill="auto"/>
            <w:noWrap/>
            <w:hideMark/>
          </w:tcPr>
          <w:p w14:paraId="51844B80" w14:textId="38D6B44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KP216425 </w:t>
            </w:r>
            <w:proofErr w:type="spellStart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Hepatozoon</w:t>
            </w:r>
            <w:proofErr w:type="spellEnd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canis</w:t>
            </w:r>
            <w:proofErr w:type="spellEnd"/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(fox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.</w:t>
            </w:r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Bosnia and Herzegovina)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B515D11" w14:textId="6597C61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B6C40C5" w14:textId="0F0C904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2FDBF79" w14:textId="60F6488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BA7731A" w14:textId="18226C7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1F786BC" w14:textId="0ABD1CA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F8AF6B" w14:textId="2F14DE9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26E5C88" w14:textId="1B9458B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EE0C43F" w14:textId="718E3DC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FD55BA8" w14:textId="04E439A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72A33C5" w14:textId="48449EC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910CA15" w14:textId="0A6C0C1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4256657" w14:textId="6189B7C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9D3E1DC" w14:textId="4AB25C8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08C8EFC" w14:textId="39098A5E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B564021" w14:textId="3C22B09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6E6D8A8" w14:textId="0C5DF66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1124E04" w14:textId="72282FE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647D702" w14:textId="374B75B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781B6CE3" w14:textId="0B4ECFEB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5A6727D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17</w:t>
            </w:r>
          </w:p>
        </w:tc>
        <w:tc>
          <w:tcPr>
            <w:tcW w:w="5115" w:type="dxa"/>
            <w:shd w:val="clear" w:color="auto" w:fill="auto"/>
            <w:noWrap/>
            <w:hideMark/>
          </w:tcPr>
          <w:p w14:paraId="7D82E998" w14:textId="6D8CD0F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MN791089 </w:t>
            </w:r>
            <w:proofErr w:type="spellStart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Hepatozoon</w:t>
            </w:r>
            <w:proofErr w:type="spellEnd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canis</w:t>
            </w:r>
            <w:proofErr w:type="spellEnd"/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(wolf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.</w:t>
            </w:r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Germany)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2485FAF" w14:textId="13CA341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D8B92F7" w14:textId="0C9F42D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E91F820" w14:textId="45AFA71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0E8E121" w14:textId="6F0EF26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111926B" w14:textId="6E7CD50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A2AEE22" w14:textId="61294FC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BFE7155" w14:textId="385E69D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B4EA1B2" w14:textId="0047312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29DFF03" w14:textId="25B6C8A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24CC54C" w14:textId="416C560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639B8B8" w14:textId="6FFC6E8A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F705FF3" w14:textId="4F78ECA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151DE22B" w14:textId="0442933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67A4CE2" w14:textId="336FD5A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CE45BF6" w14:textId="238BD40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FA8A863" w14:textId="6403582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450A465" w14:textId="0AC2A822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4BFAD01" w14:textId="64EFFA58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B0165E" w:rsidRPr="000C00C3" w14:paraId="6723FA47" w14:textId="3CAD5D25" w:rsidTr="00C60620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4F2D2997" w14:textId="77777777" w:rsidR="00B0165E" w:rsidRPr="001A5044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1A5044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18</w:t>
            </w:r>
          </w:p>
        </w:tc>
        <w:tc>
          <w:tcPr>
            <w:tcW w:w="5115" w:type="dxa"/>
            <w:shd w:val="clear" w:color="auto" w:fill="auto"/>
            <w:noWrap/>
            <w:hideMark/>
          </w:tcPr>
          <w:p w14:paraId="12A159B4" w14:textId="679AF024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MN628329 </w:t>
            </w:r>
            <w:proofErr w:type="spellStart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Hepatozoon</w:t>
            </w:r>
            <w:proofErr w:type="spellEnd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04727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canis</w:t>
            </w:r>
            <w:proofErr w:type="spellEnd"/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(dog</w:t>
            </w:r>
            <w:r>
              <w:rPr>
                <w:rFonts w:ascii="Times New Roman" w:hAnsi="Times New Roman"/>
                <w:sz w:val="20"/>
                <w:szCs w:val="20"/>
                <w:lang w:val="en-GB"/>
              </w:rPr>
              <w:t>.</w:t>
            </w:r>
            <w:r w:rsidRPr="00304727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India)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52FB0BAE" w14:textId="762ACD61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3FC0262" w14:textId="5CE74C2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5F419DA" w14:textId="7AFAFE86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090BF80" w14:textId="3D6F05A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C0F5C5B" w14:textId="246C4FE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456D425" w14:textId="1A7D2AA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215550E" w14:textId="4DA5497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76CA3C0" w14:textId="13C186D7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6DD2AFED" w14:textId="0278D7D5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6B40A41" w14:textId="27ACEF2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03FA3137" w14:textId="78C15E5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03EB70A" w14:textId="3372D520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100CCFA" w14:textId="24170FEF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46C48490" w14:textId="3F04D98C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C1E57F5" w14:textId="70E1B5B9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3321556E" w14:textId="5316413D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20D72784" w14:textId="602E356B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30472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bottom"/>
          </w:tcPr>
          <w:p w14:paraId="7913C286" w14:textId="6563EE63" w:rsidR="00B0165E" w:rsidRPr="00304727" w:rsidRDefault="00B0165E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</w:tbl>
    <w:p w14:paraId="25BE12EE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07E90A55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123E1880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733EB41F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4791105B" w14:textId="77777777" w:rsidR="00383656" w:rsidRDefault="00383656" w:rsidP="00383656">
      <w:pPr>
        <w:rPr>
          <w:rFonts w:ascii="Times New Roman" w:hAnsi="Times New Roman"/>
          <w:lang w:val="en-GB"/>
        </w:rPr>
      </w:pPr>
    </w:p>
    <w:p w14:paraId="232D6015" w14:textId="19489868" w:rsidR="00383656" w:rsidRDefault="00383656" w:rsidP="00383656">
      <w:pPr>
        <w:rPr>
          <w:rFonts w:ascii="Times New Roman" w:hAnsi="Times New Roman"/>
          <w:lang w:val="en-GB"/>
        </w:rPr>
      </w:pPr>
    </w:p>
    <w:p w14:paraId="110B9F02" w14:textId="05DFBF4F" w:rsidR="00304727" w:rsidRDefault="00304727" w:rsidP="00383656">
      <w:pPr>
        <w:rPr>
          <w:rFonts w:ascii="Times New Roman" w:hAnsi="Times New Roman"/>
          <w:lang w:val="en-GB"/>
        </w:rPr>
      </w:pPr>
    </w:p>
    <w:p w14:paraId="73BAFA49" w14:textId="6720B263" w:rsidR="00304727" w:rsidRDefault="00304727" w:rsidP="00383656">
      <w:pPr>
        <w:rPr>
          <w:rFonts w:ascii="Times New Roman" w:hAnsi="Times New Roman"/>
          <w:lang w:val="en-GB"/>
        </w:rPr>
      </w:pPr>
    </w:p>
    <w:p w14:paraId="6C686125" w14:textId="77777777" w:rsidR="00304727" w:rsidRDefault="00304727" w:rsidP="00383656">
      <w:pPr>
        <w:rPr>
          <w:rFonts w:ascii="Times New Roman" w:hAnsi="Times New Roman"/>
          <w:lang w:val="en-GB"/>
        </w:rPr>
      </w:pPr>
    </w:p>
    <w:p w14:paraId="1ECBC41F" w14:textId="0391585F" w:rsidR="00383656" w:rsidRDefault="00383656" w:rsidP="00383656">
      <w:pPr>
        <w:rPr>
          <w:rFonts w:ascii="Times New Roman" w:hAnsi="Times New Roman"/>
          <w:lang w:val="en-GB"/>
        </w:rPr>
      </w:pPr>
    </w:p>
    <w:p w14:paraId="79F7E1EA" w14:textId="77777777" w:rsidR="00A83F3C" w:rsidRDefault="00A83F3C" w:rsidP="00383656">
      <w:pPr>
        <w:rPr>
          <w:rFonts w:ascii="Times New Roman" w:hAnsi="Times New Roman"/>
          <w:lang w:val="en-GB"/>
        </w:rPr>
      </w:pPr>
    </w:p>
    <w:p w14:paraId="14812A19" w14:textId="6A9BC6B6" w:rsidR="00304727" w:rsidRDefault="00304727" w:rsidP="00B0165E">
      <w:pPr>
        <w:jc w:val="both"/>
        <w:rPr>
          <w:rFonts w:ascii="Times New Roman" w:hAnsi="Times New Roman"/>
          <w:lang w:val="en-GB"/>
        </w:rPr>
      </w:pPr>
      <w:r w:rsidRPr="006D34FD">
        <w:rPr>
          <w:rFonts w:ascii="Times New Roman" w:hAnsi="Times New Roman"/>
          <w:lang w:val="en-GB"/>
        </w:rPr>
        <w:lastRenderedPageBreak/>
        <w:t xml:space="preserve">Table </w:t>
      </w:r>
      <w:r>
        <w:rPr>
          <w:rFonts w:ascii="Times New Roman" w:hAnsi="Times New Roman"/>
          <w:lang w:val="en-GB"/>
        </w:rPr>
        <w:t>3S</w:t>
      </w:r>
      <w:r w:rsidRPr="006D34FD">
        <w:rPr>
          <w:rFonts w:ascii="Times New Roman" w:hAnsi="Times New Roman"/>
          <w:lang w:val="en-GB"/>
        </w:rPr>
        <w:t xml:space="preserve">. Estimates of evolutionary divergence (%) between </w:t>
      </w:r>
      <w:proofErr w:type="spellStart"/>
      <w:r w:rsidRPr="006D34FD">
        <w:rPr>
          <w:rFonts w:ascii="Times New Roman" w:hAnsi="Times New Roman"/>
          <w:i/>
          <w:iCs/>
          <w:lang w:val="en-GB"/>
        </w:rPr>
        <w:t>Hepatozoon</w:t>
      </w:r>
      <w:proofErr w:type="spellEnd"/>
      <w:r>
        <w:rPr>
          <w:rFonts w:ascii="Times New Roman" w:hAnsi="Times New Roman"/>
          <w:i/>
          <w:iCs/>
          <w:lang w:val="en-GB"/>
        </w:rPr>
        <w:t xml:space="preserve"> </w:t>
      </w:r>
      <w:proofErr w:type="spellStart"/>
      <w:r w:rsidR="00B0165E">
        <w:rPr>
          <w:rFonts w:ascii="Times New Roman" w:hAnsi="Times New Roman"/>
          <w:i/>
          <w:iCs/>
          <w:lang w:val="en-GB"/>
        </w:rPr>
        <w:t>felis</w:t>
      </w:r>
      <w:proofErr w:type="spellEnd"/>
      <w:r w:rsidR="00B0165E">
        <w:rPr>
          <w:rFonts w:ascii="Times New Roman" w:hAnsi="Times New Roman"/>
          <w:i/>
          <w:iCs/>
          <w:lang w:val="en-GB"/>
        </w:rPr>
        <w:t xml:space="preserve"> </w:t>
      </w:r>
      <w:r w:rsidR="00B0165E">
        <w:rPr>
          <w:rFonts w:ascii="Times New Roman" w:hAnsi="Times New Roman"/>
          <w:lang w:val="en-GB"/>
        </w:rPr>
        <w:t xml:space="preserve">and </w:t>
      </w:r>
      <w:r w:rsidR="00B0165E">
        <w:rPr>
          <w:rFonts w:ascii="Times New Roman" w:hAnsi="Times New Roman"/>
          <w:i/>
          <w:iCs/>
          <w:lang w:val="en-GB"/>
        </w:rPr>
        <w:t xml:space="preserve">H. </w:t>
      </w:r>
      <w:proofErr w:type="spellStart"/>
      <w:r w:rsidR="00B0165E">
        <w:rPr>
          <w:rFonts w:ascii="Times New Roman" w:hAnsi="Times New Roman"/>
          <w:i/>
          <w:iCs/>
          <w:lang w:val="en-GB"/>
        </w:rPr>
        <w:t>mart</w:t>
      </w:r>
      <w:r>
        <w:rPr>
          <w:rFonts w:ascii="Times New Roman" w:hAnsi="Times New Roman"/>
          <w:i/>
          <w:iCs/>
          <w:lang w:val="en-GB"/>
        </w:rPr>
        <w:t>is</w:t>
      </w:r>
      <w:proofErr w:type="spellEnd"/>
      <w:r w:rsidRPr="006D34FD">
        <w:rPr>
          <w:rFonts w:ascii="Times New Roman" w:hAnsi="Times New Roman"/>
          <w:lang w:val="en-GB"/>
        </w:rPr>
        <w:t xml:space="preserve"> sequences from this (►) and other studies, using the Kimura 2‐parameter model.</w:t>
      </w:r>
    </w:p>
    <w:tbl>
      <w:tblPr>
        <w:tblW w:w="1606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"/>
        <w:gridCol w:w="5380"/>
        <w:gridCol w:w="466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95"/>
        <w:gridCol w:w="416"/>
      </w:tblGrid>
      <w:tr w:rsidR="004531D0" w:rsidRPr="00B0165E" w14:paraId="6A4F4413" w14:textId="54BE919F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3A38B5D5" w14:textId="77777777" w:rsidR="004531D0" w:rsidRPr="00B0165E" w:rsidRDefault="004531D0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val="en-GB" w:eastAsia="es-ES"/>
              </w:rPr>
            </w:pP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2CA4816D" w14:textId="77777777" w:rsidR="004531D0" w:rsidRPr="00B0165E" w:rsidRDefault="004531D0" w:rsidP="0030472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66" w:type="dxa"/>
            <w:shd w:val="clear" w:color="auto" w:fill="auto"/>
            <w:noWrap/>
            <w:vAlign w:val="center"/>
            <w:hideMark/>
          </w:tcPr>
          <w:p w14:paraId="3E05EC4B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0446CDD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B538DB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F7092CD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4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5CBC9CD6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5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4AD999D4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6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18EF3CEC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7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D00FA95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8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1999FF99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9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43EF3F6A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10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4C608D24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F136A6E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12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16E6DB53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13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178BF11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14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0046C6B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15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36415423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16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03458269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17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1CA8A0C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18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0C2CD9B3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19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14:paraId="2FA8659F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20</w:t>
            </w:r>
          </w:p>
        </w:tc>
        <w:tc>
          <w:tcPr>
            <w:tcW w:w="416" w:type="dxa"/>
            <w:vAlign w:val="center"/>
          </w:tcPr>
          <w:p w14:paraId="2DE55AD4" w14:textId="018CF33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21</w:t>
            </w:r>
          </w:p>
        </w:tc>
      </w:tr>
      <w:tr w:rsidR="004531D0" w:rsidRPr="00803BB0" w14:paraId="21874675" w14:textId="52DA373A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DF37965" w14:textId="77777777" w:rsidR="004531D0" w:rsidRPr="00B0165E" w:rsidRDefault="004531D0" w:rsidP="0030472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0085187F" w14:textId="00BD7B3C" w:rsidR="004531D0" w:rsidRPr="00B0165E" w:rsidRDefault="004531D0" w:rsidP="0030472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Hepatozoon</w:t>
            </w:r>
            <w:proofErr w:type="spellEnd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="00B0165E"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fel</w:t>
            </w:r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isolate H</w:t>
            </w:r>
            <w:r w:rsidR="00B0165E"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F</w:t>
            </w:r>
            <w:r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1 (</w:t>
            </w:r>
            <w:r w:rsidR="00B0165E"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wild cat, </w:t>
            </w:r>
            <w:r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Spain)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0D097CE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0098FAC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9D99216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AC63AFF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1D21CC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4A6FDD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56440F9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21D6893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D419A4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8C79B10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C947A6D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729514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71F2A84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1AEE61E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DBED06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C4E18E0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B1CFCD9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21D08DF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EEA0630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2FC3B9A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18859F76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38D83E12" w14:textId="59434137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5DA6C33B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619C9F46" w14:textId="3DFE0C5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Hepatozoon</w:t>
            </w:r>
            <w:proofErr w:type="spellEnd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felis</w:t>
            </w:r>
            <w:proofErr w:type="spellEnd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isolate HF2 (wild cat, Spain)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50972F66" w14:textId="0B5CBEE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3023644" w14:textId="4E96CB9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6E8C338" w14:textId="59C0A56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A960020" w14:textId="7EBAA7B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78FC216" w14:textId="55D59B7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115A694" w14:textId="12AEC55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6A4346A" w14:textId="4AFACD9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47B8645" w14:textId="6FFFFF8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1DAF502" w14:textId="324A85E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7F635CD" w14:textId="473E0B7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B7ADEDA" w14:textId="766CCE9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3C421E4" w14:textId="6D05111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65519B8" w14:textId="3E4EB86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9C88547" w14:textId="6EE0BA0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CADE20A" w14:textId="5E1536B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5C56D08" w14:textId="7D5918B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1F485C1" w14:textId="5487EB4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CBBF948" w14:textId="2BB4DCD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2571387" w14:textId="08A1368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194E9C0" w14:textId="037A5F2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0429C289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3428FDEC" w14:textId="5118B64B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5AD211C7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3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4800E5F2" w14:textId="6B4859D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Hepatozoon</w:t>
            </w:r>
            <w:proofErr w:type="spellEnd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felis</w:t>
            </w:r>
            <w:proofErr w:type="spellEnd"/>
            <w:r w:rsidRPr="00B0165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 w:rsidRPr="00B0165E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isolate HF3 (wild cat, Spain)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658248E8" w14:textId="7D3D76E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233DDDF" w14:textId="56860C0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AD39BF0" w14:textId="61C8680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3121D8F" w14:textId="65895D2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904A27C" w14:textId="0FE52A0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1DA36FB" w14:textId="6BCF6F1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B7BFD0C" w14:textId="56F0B7F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EA7823D" w14:textId="2AC8083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B3C3694" w14:textId="211B2E3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0068C22" w14:textId="34C267F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63AA8F4" w14:textId="796F0FE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3705FC0" w14:textId="5058CAF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9160AB1" w14:textId="7A9F67A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DA4D5C9" w14:textId="2E07C1B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AA3D50" w14:textId="7D5E845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8FEEFDE" w14:textId="7307629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744EE43" w14:textId="0E8A847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A757FA5" w14:textId="5755B84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8AEA7CB" w14:textId="61A3789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F680231" w14:textId="0A0E4CC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3C1641C0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16752393" w14:textId="3CE528CF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3A224B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4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1E6691F7" w14:textId="51AB65F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AY628681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felis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(cat</w:t>
            </w:r>
            <w:r w:rsidR="00B0165E"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Spain)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5FFA6747" w14:textId="07A6CAD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458F1A0" w14:textId="31116E9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33A5102" w14:textId="07B755E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F4270F2" w14:textId="1680541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F3EF19" w14:textId="6FA1352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3287450" w14:textId="587DDD5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202FFED" w14:textId="588A9B8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820D8ED" w14:textId="56AD7C6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F2ECDEC" w14:textId="7B00544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19EAEB4" w14:textId="30B7172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FA0EC4F" w14:textId="1FD45B1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B966006" w14:textId="66DBF86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EEB166" w14:textId="41C6133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A18937B" w14:textId="2BF06E5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BDED870" w14:textId="05ABD3F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F21F2D0" w14:textId="0636F6E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46D0341" w14:textId="2D3285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522D1D2" w14:textId="51B523F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3D82CC5" w14:textId="31C0EF9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73A6658" w14:textId="604AD45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3E5B60AB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1ECD9577" w14:textId="5298674C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6E27D9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5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59F8023C" w14:textId="3773C56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MG386483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felis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(cat</w:t>
            </w:r>
            <w:r w:rsidR="00B0165E"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Angola)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1A7A9A7B" w14:textId="0A69B48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C851CA0" w14:textId="4BA3C9E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9A80BF4" w14:textId="551FD34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EDF63C9" w14:textId="472F2CF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B03EF2F" w14:textId="6401857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0FBBDC3" w14:textId="12911C9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4AB93AB" w14:textId="7816824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54CD8F1" w14:textId="3590338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02B7CE0" w14:textId="017661B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F6289B9" w14:textId="6D08B0E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24A4AB5" w14:textId="34AD079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20ED0E" w14:textId="789CDBE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532E9C2" w14:textId="5852B95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D3E8FBD" w14:textId="61CB88F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41D44D0" w14:textId="4DC6E1A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1E5C2D7" w14:textId="488FC00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670A5CB" w14:textId="0EA0C41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A9547F8" w14:textId="7079E05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BF6CC3D" w14:textId="679C411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605FD27" w14:textId="542697D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3BBFAD05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4FF4900E" w14:textId="435D6D8F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4FEBB6F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6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20D71F8A" w14:textId="6F696A0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MN793001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ingwe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(African leopard</w:t>
            </w:r>
            <w:r w:rsidR="00B0165E"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South Africa)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77E1A3A2" w14:textId="585A462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64F6807" w14:textId="22F356A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F5696DB" w14:textId="432E8A8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7E61FE2" w14:textId="1CE04FB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61F026" w14:textId="26A73D7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46D3D8" w14:textId="4DDB62B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239F0D7" w14:textId="3C02AE0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3D94D1D" w14:textId="4553D44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26FFF52" w14:textId="36B127E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DA29F97" w14:textId="01084E5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2D1438B" w14:textId="0B6D740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118DD54" w14:textId="39624E9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1EF8AFA" w14:textId="3984DEC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DB359C9" w14:textId="723D6CD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4884580" w14:textId="351E9B6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ADF40FA" w14:textId="3F4E2CE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1CC8BDD" w14:textId="45A0A7B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F1E7D58" w14:textId="5E823E6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FBB6D90" w14:textId="6C1436A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46709ED" w14:textId="296A3F8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7240F17F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49B79E9E" w14:textId="407D7A37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4474372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7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6CF36EDD" w14:textId="334D7D6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MF614156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felis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(wild cat, Bosnia and Herzegovina)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51F0F744" w14:textId="651A0A7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44AC399" w14:textId="265BDDE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33E7A87" w14:textId="4BC2CC4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EEF84DA" w14:textId="67F347C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5C88A0A" w14:textId="18591E3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964A2BC" w14:textId="79737B0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4C3DEF1" w14:textId="15BB0AF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94C7275" w14:textId="5B7E421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4CFC11B" w14:textId="20DD0E6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12FF109" w14:textId="3A53186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73EEA5E" w14:textId="78FA6DC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3B1FAFB" w14:textId="25E262F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DF6390F" w14:textId="5D9B323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9F7F865" w14:textId="102B063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90135F2" w14:textId="194F3ED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E7F7D65" w14:textId="15C09CE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BFA8EE4" w14:textId="15D7E03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6489CC4" w14:textId="1F5187E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AB2E02B" w14:textId="4E36972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B4ED112" w14:textId="7467D3D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28C66B2C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449635EE" w14:textId="5F0A2CA2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44CEFA3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8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36920AB2" w14:textId="3A160F7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MN793002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luiperdjie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(African leopard</w:t>
            </w:r>
            <w:r w:rsidR="00B0165E"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South Africa)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1BB11746" w14:textId="60F5F4A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3D68C47" w14:textId="4DB2E78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8D0744F" w14:textId="4D1C3F0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00ABF8F" w14:textId="151707C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763A803" w14:textId="7123FD1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5317DD7" w14:textId="30B2BD6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6B57999" w14:textId="588368A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B06A9EA" w14:textId="4937407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9B14CD9" w14:textId="099C38A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1DE0EAE" w14:textId="3BE98B9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EE5E7A0" w14:textId="153C0DC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4F3CABC" w14:textId="14DA495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7B53E19" w14:textId="2EFC01B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F1C40F1" w14:textId="3645CDF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9F41AB1" w14:textId="5B6E6C8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4B0DA88" w14:textId="5757B95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FBC7245" w14:textId="5CC6F2A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B7872E5" w14:textId="51AC5F0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6DC8D03" w14:textId="7280C90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61A936B" w14:textId="43A02A3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245F1ECA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14A569D2" w14:textId="702D0059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519FBEEE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9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786C97A2" w14:textId="7B5C68F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KX757032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silvestris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(wild cat</w:t>
            </w:r>
            <w:r w:rsidR="00B0165E"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Bosnia and Herzegovina)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7902269F" w14:textId="4E97DAC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909CDE" w14:textId="33554A3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0DEDB45" w14:textId="734D9C3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08ED21D" w14:textId="3173AB5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1F7986" w14:textId="75B25AE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C860575" w14:textId="5BE4854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C8C5C67" w14:textId="6D30B60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FC1C1D8" w14:textId="033AF57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366100" w14:textId="732ABB4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C33F532" w14:textId="12EB97C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05261D9" w14:textId="54F6962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3807DDA" w14:textId="5D565B3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368DAA1" w14:textId="50B8D1D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8982270" w14:textId="228E860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F6DF542" w14:textId="22228D2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866C542" w14:textId="37B47CB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9AA5E8D" w14:textId="6F0897C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FA1E71" w14:textId="2EBBA07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16E9903" w14:textId="1F2021C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AF0D843" w14:textId="67B17D4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097355CA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6D1C8C2D" w14:textId="28AED8D0" w:rsidTr="0063719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8D94AD9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10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33192B18" w14:textId="6E36C33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mart</w:t>
            </w: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HM1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wild cat,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6796FD66" w14:textId="0E6E074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6842F69" w14:textId="564C012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81BA490" w14:textId="49E32DA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78504DA" w14:textId="0F3D03C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517DF2F" w14:textId="131B28C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FD9EC8F" w14:textId="2433E37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65505A9" w14:textId="1F8B43C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6C70AD2" w14:textId="691B629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CF6FFBE" w14:textId="3CC68F4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ABDF39E" w14:textId="7E13C8E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437B4D6" w14:textId="3C0745F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82157AC" w14:textId="08944AD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22D4AD6" w14:textId="169C632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E9CB60D" w14:textId="192409E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D01076A" w14:textId="4FA8C89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B861631" w14:textId="0EB84E8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20E47D7" w14:textId="4981AC3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8E6EEA0" w14:textId="401A3C2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E5D6311" w14:textId="73CAA49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FAE4F14" w14:textId="495F9B0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56C06067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4A67B472" w14:textId="2D3F3C24" w:rsidTr="0063719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B3A9959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11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1219E70B" w14:textId="6AB9393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mart</w:t>
            </w: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HM2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beech marten,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06C14048" w14:textId="6F5F072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ECBAEDF" w14:textId="70E1895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007B01" w14:textId="4E2ABA2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87B8E9B" w14:textId="0356B90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71AC7D2" w14:textId="41453AF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9709243" w14:textId="62EFA52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EA7FF69" w14:textId="7B94103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DFE4EB7" w14:textId="0CF70DB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01E87CA" w14:textId="42E2C90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E4C2AE6" w14:textId="711B800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B167D38" w14:textId="156DBE6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8CE81A5" w14:textId="19776BC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550688A" w14:textId="452E3A1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8C7488D" w14:textId="4FCB4BF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03741EF" w14:textId="28513E2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2E93934" w14:textId="349DE46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8444F63" w14:textId="4716112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FA67E74" w14:textId="5E5A3E5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14DFAC9" w14:textId="3730989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79AD846" w14:textId="580E49C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6DF2FA0E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134D4595" w14:textId="1D6FE825" w:rsidTr="0063719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07824A0A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12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2C5F2632" w14:textId="514ADC2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mart</w:t>
            </w: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HM3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beech marten,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5949075B" w14:textId="26F4B30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1AC1AED" w14:textId="3694209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291F361" w14:textId="6416756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6.3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4329EB0" w14:textId="05EF183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4FEA699" w14:textId="40572C9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849FB33" w14:textId="7EEF25B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9368F2C" w14:textId="593EBB3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D1F54EF" w14:textId="6376A1F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60A5FBE" w14:textId="4B8BFC9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707CCDF" w14:textId="087DE2E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14B607B" w14:textId="104C13D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3C0FD84" w14:textId="3E742DC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DCA7895" w14:textId="2ED50D8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B80DED9" w14:textId="30A7C24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9F1E1E7" w14:textId="73E1989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F744829" w14:textId="72A9B71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B0146A8" w14:textId="02542F5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B0054F3" w14:textId="30A6994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6C7D7C8" w14:textId="6743D74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BADBD8B" w14:textId="2E2F4A5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69298D0F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6277AA0C" w14:textId="7A156C6F" w:rsidTr="0063719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16730E91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13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5702954F" w14:textId="0533C58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mart</w:t>
            </w: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HM4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badger,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1926E03A" w14:textId="2184A01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374D376" w14:textId="69D39E3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3E106CC" w14:textId="627582C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6.3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ACE8B09" w14:textId="69C55D5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0B8CAAF" w14:textId="7E46FCC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C44836E" w14:textId="5A3C8EA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B72BCFF" w14:textId="21A7D61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BC958A8" w14:textId="0337033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65AEC97" w14:textId="14A823E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933223D" w14:textId="54F671E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9B55FA5" w14:textId="2472D1B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E22FC7B" w14:textId="2ABE4BE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F3CD5B8" w14:textId="554EA99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BDFE848" w14:textId="12334E4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7DEF67C" w14:textId="4AB4B93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FA2D533" w14:textId="6AA8042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4DA03C9" w14:textId="25207EA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ACFEC0B" w14:textId="108A4FB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59F3A69" w14:textId="175E1CF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890B4DE" w14:textId="0A0C5D2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22EDE56C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25F6573C" w14:textId="1B8726E5" w:rsidTr="0063719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3C382E0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14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1E809029" w14:textId="5B84436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mart</w:t>
            </w: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HM5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badger,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452744FE" w14:textId="2A4A931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6.3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E8EA4C9" w14:textId="61A915FE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15464B3" w14:textId="3C48FE4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DA7EAE9" w14:textId="206E9E7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DEBDC36" w14:textId="2453CFC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6.3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C6BEF4A" w14:textId="393ECC4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3C7C466" w14:textId="5150A7A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1C640B6" w14:textId="3103BAE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DAD8724" w14:textId="6157F58C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5266830" w14:textId="273B6A4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D77D9CC" w14:textId="371FAB1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9EB3137" w14:textId="0EE1A7E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ECBD71B" w14:textId="4DDE25C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D0815A1" w14:textId="725F75B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A328DC4" w14:textId="5F2A3C7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0756E99" w14:textId="0CC43B7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420A79F" w14:textId="6B9D4DF2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3CB2F8A" w14:textId="62582C0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4EBA47D" w14:textId="6A87446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F1223DA" w14:textId="45CD2813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2AEBDDAF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B0165E" w:rsidRPr="00B0165E" w14:paraId="3FBEFC81" w14:textId="35A448C8" w:rsidTr="0063719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67D6825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15</w:t>
            </w:r>
          </w:p>
        </w:tc>
        <w:tc>
          <w:tcPr>
            <w:tcW w:w="5380" w:type="dxa"/>
            <w:shd w:val="clear" w:color="auto" w:fill="auto"/>
            <w:noWrap/>
            <w:vAlign w:val="center"/>
            <w:hideMark/>
          </w:tcPr>
          <w:p w14:paraId="44113AFE" w14:textId="075F854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►</w:t>
            </w:r>
            <w:proofErr w:type="spellStart"/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H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epatozoon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mart</w:t>
            </w:r>
            <w:r w:rsidRPr="0041562C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>is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 xml:space="preserve">isolate HM6 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beech marten, Spain</w:t>
            </w:r>
            <w:r w:rsidRPr="0041562C"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val="en-GB" w:eastAsia="es-ES"/>
              </w:rPr>
              <w:t>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6410FD4F" w14:textId="581D22E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6.3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AD2B422" w14:textId="2A84056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05586E6" w14:textId="2578E5E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C24D37C" w14:textId="1017604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BD22326" w14:textId="4BD2EA0B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6.3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9B4EA2" w14:textId="6CBAB3FF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C2470ED" w14:textId="56B1C81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D0CDFEE" w14:textId="3C0E717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1F79145" w14:textId="78F9F3A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18CB572" w14:textId="4958E216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E19A4C9" w14:textId="28E3C34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8D3B313" w14:textId="37A8ED90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C89A3B7" w14:textId="4F7B40B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75A65B8" w14:textId="3AE484B5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1FD0D33" w14:textId="00B61CD1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3F030B4" w14:textId="5CF366A8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0890E55" w14:textId="281F89BA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4F79B6A" w14:textId="42288914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A11DE63" w14:textId="755B1459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A8D749A" w14:textId="5333629D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7A89020F" w14:textId="77777777" w:rsidR="00B0165E" w:rsidRPr="00B0165E" w:rsidRDefault="00B0165E" w:rsidP="00B0165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5A4CE71A" w14:textId="7520FEBE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1CE9C26C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16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4ED46FBE" w14:textId="7687B87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KU198330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sp. (badger</w:t>
            </w:r>
            <w:r w:rsid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Spain)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46CFA2F1" w14:textId="7AD9E76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6AAC601" w14:textId="701D9F7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07ACEA9" w14:textId="04DA878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256E903" w14:textId="187BBC2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B35D3BC" w14:textId="67B0001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B08A8C0" w14:textId="5A23D9F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63EA9FC" w14:textId="6E0AE0D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D0C1964" w14:textId="53C20E8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436D9F0" w14:textId="7D75EC4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753800A" w14:textId="35F9A6D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963CDC8" w14:textId="2717605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4DA5CCF" w14:textId="4381D45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8271B15" w14:textId="4FE7866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F46E313" w14:textId="39D2A0F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D821FB3" w14:textId="520DF79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4070107" w14:textId="6E4008C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BBF2BB5" w14:textId="2B120B1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FFC8125" w14:textId="1F701CE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4F3195E" w14:textId="68BC6B5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D211C70" w14:textId="657C32F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0DD9C4A0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02108558" w14:textId="7658DC81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534AB84C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17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748D0C01" w14:textId="4FBDCE9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EF222257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sp. (pine marten</w:t>
            </w:r>
            <w:r w:rsid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Spain)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62127EBE" w14:textId="4D88077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A952CF1" w14:textId="32DE55C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7EA054C" w14:textId="3DB42F1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7DA163D" w14:textId="73D32D4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4941601" w14:textId="7AD02B3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01CD0F2" w14:textId="24C0C06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C88B0AD" w14:textId="36C4DF7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2EEB1BF" w14:textId="258EA0C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A259825" w14:textId="6CF8A77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F4AA047" w14:textId="52F10D3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CF39FA8" w14:textId="0207053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940BE09" w14:textId="26FD5C7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3C7161D" w14:textId="35A28EC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7A8553D" w14:textId="4FE2643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FDAE4EB" w14:textId="786188F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B8CEA74" w14:textId="5009C79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80B513C" w14:textId="3FA96F9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538569E" w14:textId="20462FE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D5FD3ED" w14:textId="4A6F060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051ED7D" w14:textId="299EC16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4A102B69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09F1A5C5" w14:textId="695E405F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4ED8258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18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5524C4D3" w14:textId="3FAAFA1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MG136687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martis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(pine marten</w:t>
            </w:r>
            <w:r w:rsid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Bosnia and Herzegovina)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7E9FAB24" w14:textId="5658BC2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E7571C6" w14:textId="7BDE02F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A9A8FC6" w14:textId="005A9B2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68A6669" w14:textId="774C59E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687AEEC" w14:textId="6EA63D2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E4E7955" w14:textId="3A5E89C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391BDC6" w14:textId="7D3AC68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92A0D34" w14:textId="506D2AA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D49472D" w14:textId="018B62B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F3C6789" w14:textId="07C6DE2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B5CB29C" w14:textId="558DA6C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E3CDB38" w14:textId="63C0F6F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FB2D74D" w14:textId="6302D1C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AFA6449" w14:textId="34F05125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2E63104" w14:textId="16CDEB0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3F340E4" w14:textId="1BDE25E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60D4DE3" w14:textId="7F75E9B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771B5E3" w14:textId="0F2A4CA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05B96AF" w14:textId="1C5BF74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4B0B3E2" w14:textId="622ABB2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5FD8658F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3DE46203" w14:textId="0BBD121E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167120AE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19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0CFF69D6" w14:textId="1D48A3D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MG136688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martis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(beech marten</w:t>
            </w:r>
            <w:r w:rsid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Croatia)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3D8BFA2E" w14:textId="4BFFEB0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E097C78" w14:textId="7632734A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CF8E58F" w14:textId="5DDDB94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38B49E2" w14:textId="437D702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19E4003" w14:textId="773911F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F0A95EC" w14:textId="7D92613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426489E" w14:textId="090D45F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BBC8CA0" w14:textId="37D9C4F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B6B8495" w14:textId="15147F8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6CA1348" w14:textId="3549533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152921E" w14:textId="51FFD24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7BC3E05" w14:textId="578FA3A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BA43DB5" w14:textId="17CC4D3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6DFEDD8" w14:textId="68F41C6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7B44DF0" w14:textId="145681D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B1EBB30" w14:textId="390BD2F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50019D3" w14:textId="2283066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FEB7105" w14:textId="71819EB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65B9D97" w14:textId="58190EE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3B97C5A" w14:textId="64CAEDF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6F6CC357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2EF85E68" w14:textId="3A8ED485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7D90D458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20</w:t>
            </w:r>
          </w:p>
        </w:tc>
        <w:tc>
          <w:tcPr>
            <w:tcW w:w="5380" w:type="dxa"/>
            <w:shd w:val="clear" w:color="auto" w:fill="auto"/>
            <w:noWrap/>
            <w:vAlign w:val="bottom"/>
            <w:hideMark/>
          </w:tcPr>
          <w:p w14:paraId="382F2A35" w14:textId="06C2290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FJ595128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sp. (Japanese marten</w:t>
            </w:r>
            <w:r w:rsid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Japan)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0472FF03" w14:textId="7AF1344D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AADBBB4" w14:textId="7D28B2B6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606C947" w14:textId="102BFAB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D6456F3" w14:textId="4B00294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D687DEC" w14:textId="6D23DA9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CB391D0" w14:textId="2229A6F3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FEDB28E" w14:textId="34A464D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CE7AAD4" w14:textId="176513E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E917E86" w14:textId="12B3CC60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EAFD018" w14:textId="1B3B8A0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9CEF466" w14:textId="354D4DDE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382B210" w14:textId="2EABACF1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7F5F4D1" w14:textId="7510EF1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1BDCA13" w14:textId="48F853A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8FDEDB5" w14:textId="3D6FD75F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094F214" w14:textId="32A8C562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D179B05" w14:textId="63D5C4D4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1.0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DA2D9AB" w14:textId="0A8A2B6C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B856091" w14:textId="1E35D4B8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6D686A6" w14:textId="545C8CE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  <w:tc>
          <w:tcPr>
            <w:tcW w:w="416" w:type="dxa"/>
            <w:vAlign w:val="center"/>
          </w:tcPr>
          <w:p w14:paraId="147BCC29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</w:tr>
      <w:tr w:rsidR="004531D0" w:rsidRPr="00B0165E" w14:paraId="792A6CE5" w14:textId="6C53EC33" w:rsidTr="00B0165E">
        <w:trPr>
          <w:trHeight w:val="255"/>
        </w:trPr>
        <w:tc>
          <w:tcPr>
            <w:tcW w:w="396" w:type="dxa"/>
            <w:shd w:val="clear" w:color="auto" w:fill="auto"/>
            <w:vAlign w:val="center"/>
          </w:tcPr>
          <w:p w14:paraId="2211F14B" w14:textId="35DEC85B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  <w:t>21</w:t>
            </w:r>
          </w:p>
        </w:tc>
        <w:tc>
          <w:tcPr>
            <w:tcW w:w="5380" w:type="dxa"/>
            <w:shd w:val="clear" w:color="auto" w:fill="auto"/>
            <w:noWrap/>
            <w:vAlign w:val="bottom"/>
          </w:tcPr>
          <w:p w14:paraId="256295C7" w14:textId="61ACB4AD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MH656728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Hepatozoon</w:t>
            </w:r>
            <w:proofErr w:type="spellEnd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B0165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val="en-GB"/>
              </w:rPr>
              <w:t>martis</w:t>
            </w:r>
            <w:proofErr w:type="spellEnd"/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(European polecat</w:t>
            </w:r>
            <w:r w:rsid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,</w:t>
            </w: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 xml:space="preserve"> Netherlands)</w:t>
            </w:r>
          </w:p>
        </w:tc>
        <w:tc>
          <w:tcPr>
            <w:tcW w:w="466" w:type="dxa"/>
            <w:shd w:val="clear" w:color="auto" w:fill="auto"/>
            <w:noWrap/>
            <w:vAlign w:val="center"/>
          </w:tcPr>
          <w:p w14:paraId="5218AA5D" w14:textId="16EB662F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74C9F09" w14:textId="466323B3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717DC94C" w14:textId="6E6E0613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3.7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1A06F2F" w14:textId="32B12A5E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2D61A3F" w14:textId="60B17E2E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4.8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AB990E4" w14:textId="56798BAE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BF87465" w14:textId="153762DB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596380F" w14:textId="66568C00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2.3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EF16A8B" w14:textId="0C8891D2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3.6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E914131" w14:textId="635737EE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0.5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57EE7D1" w14:textId="20AC81DD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0.9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0900FE0" w14:textId="0C631F68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31BDBAC6" w14:textId="32B83151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56B312D3" w14:textId="0747DB96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EE60647" w14:textId="56EF9CB7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498B96E0" w14:textId="01AAEB9A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0B27FB5A" w14:textId="177DAFC3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0.6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17E2555C" w14:textId="7E824080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60F15D99" w14:textId="7A05A300" w:rsidR="004531D0" w:rsidRPr="00B0165E" w:rsidRDefault="004531D0" w:rsidP="004531D0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0.0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14:paraId="26A092BF" w14:textId="6F445239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  <w:r w:rsidRPr="00B0165E">
              <w:rPr>
                <w:rFonts w:ascii="Times New Roman" w:hAnsi="Times New Roman"/>
                <w:color w:val="000000"/>
                <w:sz w:val="18"/>
                <w:szCs w:val="18"/>
                <w:lang w:val="en-GB"/>
              </w:rPr>
              <w:t>0.3</w:t>
            </w:r>
          </w:p>
        </w:tc>
        <w:tc>
          <w:tcPr>
            <w:tcW w:w="416" w:type="dxa"/>
            <w:vAlign w:val="center"/>
          </w:tcPr>
          <w:p w14:paraId="6A996047" w14:textId="77777777" w:rsidR="004531D0" w:rsidRPr="00B0165E" w:rsidRDefault="004531D0" w:rsidP="004531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val="en-GB" w:eastAsia="es-ES"/>
              </w:rPr>
            </w:pPr>
          </w:p>
        </w:tc>
      </w:tr>
    </w:tbl>
    <w:p w14:paraId="094A75EE" w14:textId="77777777" w:rsidR="00304727" w:rsidRDefault="00304727" w:rsidP="00304727">
      <w:pPr>
        <w:rPr>
          <w:rFonts w:ascii="Times New Roman" w:hAnsi="Times New Roman"/>
          <w:lang w:val="en-GB"/>
        </w:rPr>
      </w:pPr>
    </w:p>
    <w:p w14:paraId="0A2F9F79" w14:textId="7B63B8D5" w:rsidR="00383656" w:rsidRDefault="00383656" w:rsidP="00383656">
      <w:pPr>
        <w:rPr>
          <w:rFonts w:ascii="Times New Roman" w:hAnsi="Times New Roman"/>
          <w:lang w:val="en-GB"/>
        </w:rPr>
      </w:pPr>
    </w:p>
    <w:p w14:paraId="3BB6AEE7" w14:textId="6A60A091" w:rsidR="00304727" w:rsidRDefault="00304727" w:rsidP="00383656">
      <w:pPr>
        <w:rPr>
          <w:rFonts w:ascii="Times New Roman" w:hAnsi="Times New Roman"/>
          <w:lang w:val="en-GB"/>
        </w:rPr>
      </w:pPr>
    </w:p>
    <w:p w14:paraId="17FCD3EA" w14:textId="595A6770" w:rsidR="00304727" w:rsidRDefault="00304727" w:rsidP="00383656">
      <w:pPr>
        <w:rPr>
          <w:rFonts w:ascii="Times New Roman" w:hAnsi="Times New Roman"/>
          <w:lang w:val="en-GB"/>
        </w:rPr>
      </w:pPr>
    </w:p>
    <w:p w14:paraId="7C3F0CB3" w14:textId="19D72724" w:rsidR="00304727" w:rsidRDefault="00304727" w:rsidP="00383656">
      <w:pPr>
        <w:rPr>
          <w:rFonts w:ascii="Times New Roman" w:hAnsi="Times New Roman"/>
          <w:lang w:val="en-GB"/>
        </w:rPr>
      </w:pPr>
    </w:p>
    <w:p w14:paraId="6E054A25" w14:textId="5BFA64E0" w:rsidR="00304727" w:rsidRDefault="00304727" w:rsidP="00383656">
      <w:pPr>
        <w:rPr>
          <w:rFonts w:ascii="Times New Roman" w:hAnsi="Times New Roman"/>
          <w:lang w:val="en-GB"/>
        </w:rPr>
      </w:pPr>
    </w:p>
    <w:p w14:paraId="2FFCD3E5" w14:textId="1159CEF6" w:rsidR="00304727" w:rsidRDefault="00304727" w:rsidP="00383656">
      <w:pPr>
        <w:rPr>
          <w:rFonts w:ascii="Times New Roman" w:hAnsi="Times New Roman"/>
          <w:lang w:val="en-GB"/>
        </w:rPr>
      </w:pPr>
    </w:p>
    <w:p w14:paraId="3D6573E2" w14:textId="781B67A3" w:rsidR="00304727" w:rsidRDefault="00304727" w:rsidP="00383656">
      <w:pPr>
        <w:rPr>
          <w:rFonts w:ascii="Times New Roman" w:hAnsi="Times New Roman"/>
          <w:lang w:val="en-GB"/>
        </w:rPr>
      </w:pPr>
    </w:p>
    <w:p w14:paraId="4E63BD71" w14:textId="6367812C" w:rsidR="00304727" w:rsidRDefault="00304727" w:rsidP="00383656">
      <w:pPr>
        <w:rPr>
          <w:rFonts w:ascii="Times New Roman" w:hAnsi="Times New Roman"/>
          <w:lang w:val="en-GB"/>
        </w:rPr>
      </w:pPr>
    </w:p>
    <w:p w14:paraId="14D36F1F" w14:textId="0E5AAE97" w:rsidR="00304727" w:rsidRDefault="00304727" w:rsidP="00383656">
      <w:pPr>
        <w:rPr>
          <w:rFonts w:ascii="Times New Roman" w:hAnsi="Times New Roman"/>
          <w:lang w:val="en-GB"/>
        </w:rPr>
      </w:pPr>
    </w:p>
    <w:p w14:paraId="52D7FEEF" w14:textId="3007916C" w:rsidR="00383656" w:rsidRDefault="00383656" w:rsidP="00383656">
      <w:pPr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lastRenderedPageBreak/>
        <w:t xml:space="preserve">Table </w:t>
      </w:r>
      <w:r w:rsidR="00304727">
        <w:rPr>
          <w:rFonts w:ascii="Times New Roman" w:hAnsi="Times New Roman"/>
          <w:lang w:val="en-GB"/>
        </w:rPr>
        <w:t>4</w:t>
      </w:r>
      <w:r w:rsidR="004D673F">
        <w:rPr>
          <w:rFonts w:ascii="Times New Roman" w:hAnsi="Times New Roman"/>
          <w:lang w:val="en-GB"/>
        </w:rPr>
        <w:t>S</w:t>
      </w:r>
      <w:r w:rsidR="00A77CAC">
        <w:rPr>
          <w:rFonts w:ascii="Times New Roman" w:hAnsi="Times New Roman"/>
          <w:lang w:val="en-GB"/>
        </w:rPr>
        <w:t>.</w:t>
      </w:r>
      <w:r>
        <w:rPr>
          <w:rFonts w:ascii="Times New Roman" w:hAnsi="Times New Roman"/>
          <w:lang w:val="en-GB"/>
        </w:rPr>
        <w:t xml:space="preserve"> </w:t>
      </w:r>
      <w:r w:rsidRPr="00B04F7B">
        <w:rPr>
          <w:rFonts w:ascii="Times New Roman" w:hAnsi="Times New Roman"/>
          <w:lang w:val="en-GB"/>
        </w:rPr>
        <w:t>Estimates of evolutionary</w:t>
      </w:r>
      <w:r>
        <w:rPr>
          <w:rFonts w:ascii="Times New Roman" w:hAnsi="Times New Roman"/>
          <w:lang w:val="en-GB"/>
        </w:rPr>
        <w:t xml:space="preserve"> </w:t>
      </w:r>
      <w:r w:rsidRPr="00B04F7B">
        <w:rPr>
          <w:rFonts w:ascii="Times New Roman" w:hAnsi="Times New Roman"/>
          <w:lang w:val="en-GB"/>
        </w:rPr>
        <w:t xml:space="preserve">divergence (%) between </w:t>
      </w:r>
      <w:proofErr w:type="spellStart"/>
      <w:r>
        <w:rPr>
          <w:rFonts w:ascii="Times New Roman" w:hAnsi="Times New Roman"/>
          <w:i/>
          <w:iCs/>
          <w:lang w:val="en-GB"/>
        </w:rPr>
        <w:t>Cytauxzoon</w:t>
      </w:r>
      <w:proofErr w:type="spellEnd"/>
      <w:r>
        <w:rPr>
          <w:rFonts w:ascii="Times New Roman" w:hAnsi="Times New Roman"/>
          <w:i/>
          <w:iCs/>
          <w:lang w:val="en-GB"/>
        </w:rPr>
        <w:t xml:space="preserve"> </w:t>
      </w:r>
      <w:r>
        <w:rPr>
          <w:rFonts w:ascii="Times New Roman" w:hAnsi="Times New Roman"/>
          <w:lang w:val="en-GB"/>
        </w:rPr>
        <w:t xml:space="preserve">spp. sequences from this </w:t>
      </w:r>
      <w:r w:rsidRPr="00483E93">
        <w:rPr>
          <w:rFonts w:ascii="Times New Roman" w:hAnsi="Times New Roman"/>
          <w:lang w:val="en-GB"/>
        </w:rPr>
        <w:t>(►)</w:t>
      </w:r>
      <w:r>
        <w:rPr>
          <w:rFonts w:ascii="Times New Roman" w:hAnsi="Times New Roman"/>
          <w:lang w:val="en-GB"/>
        </w:rPr>
        <w:t xml:space="preserve"> and other studies,</w:t>
      </w:r>
      <w:r w:rsidRPr="00B04F7B">
        <w:rPr>
          <w:rFonts w:ascii="Times New Roman" w:hAnsi="Times New Roman"/>
          <w:lang w:val="en-GB"/>
        </w:rPr>
        <w:t xml:space="preserve"> using the</w:t>
      </w:r>
      <w:r>
        <w:rPr>
          <w:rFonts w:ascii="Times New Roman" w:hAnsi="Times New Roman"/>
          <w:lang w:val="en-GB"/>
        </w:rPr>
        <w:t xml:space="preserve"> </w:t>
      </w:r>
      <w:r w:rsidRPr="00B04F7B">
        <w:rPr>
          <w:rFonts w:ascii="Times New Roman" w:hAnsi="Times New Roman"/>
          <w:lang w:val="en-GB"/>
        </w:rPr>
        <w:t>Kimura 2‐parameter model</w:t>
      </w:r>
      <w:r>
        <w:rPr>
          <w:rFonts w:ascii="Times New Roman" w:hAnsi="Times New Roman"/>
          <w:lang w:val="en-GB"/>
        </w:rPr>
        <w:t>.</w:t>
      </w:r>
    </w:p>
    <w:tbl>
      <w:tblPr>
        <w:tblW w:w="13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4961"/>
        <w:gridCol w:w="601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5D0D2F" w:rsidRPr="005D0D2F" w14:paraId="233DE773" w14:textId="265D7A31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435BF5FC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9F89240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601" w:type="dxa"/>
            <w:shd w:val="clear" w:color="auto" w:fill="auto"/>
            <w:noWrap/>
            <w:vAlign w:val="center"/>
          </w:tcPr>
          <w:p w14:paraId="100F6297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945FD51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D13EAAF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01F28BF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66AF3D1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01856E5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60CA4AFC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4BAB7D70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CF80E01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510" w:type="dxa"/>
            <w:vAlign w:val="center"/>
          </w:tcPr>
          <w:p w14:paraId="69960B44" w14:textId="2306E7D8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510" w:type="dxa"/>
            <w:vAlign w:val="center"/>
          </w:tcPr>
          <w:p w14:paraId="6A04CD2D" w14:textId="2159900E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510" w:type="dxa"/>
            <w:vAlign w:val="center"/>
          </w:tcPr>
          <w:p w14:paraId="4FFAE796" w14:textId="654939FC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510" w:type="dxa"/>
            <w:vAlign w:val="center"/>
          </w:tcPr>
          <w:p w14:paraId="652239F0" w14:textId="1D814FD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510" w:type="dxa"/>
            <w:vAlign w:val="center"/>
          </w:tcPr>
          <w:p w14:paraId="2C5FA50A" w14:textId="33EC3CF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510" w:type="dxa"/>
            <w:vAlign w:val="center"/>
          </w:tcPr>
          <w:p w14:paraId="6B256059" w14:textId="35FCAF7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  <w:t>15</w:t>
            </w:r>
          </w:p>
        </w:tc>
      </w:tr>
      <w:tr w:rsidR="005D0D2F" w:rsidRPr="00803BB0" w14:paraId="3CF07D13" w14:textId="13EE192A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18E4EB44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212243EE" w14:textId="644814C4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 w:eastAsia="es-ES"/>
              </w:rPr>
              <w:t>►</w:t>
            </w:r>
            <w:r w:rsidRPr="005D0D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D0D2F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  <w:t xml:space="preserve"> sp. isolate CYT1 (wild cat, Spain)</w:t>
            </w:r>
          </w:p>
        </w:tc>
        <w:tc>
          <w:tcPr>
            <w:tcW w:w="601" w:type="dxa"/>
            <w:shd w:val="clear" w:color="auto" w:fill="auto"/>
            <w:noWrap/>
            <w:vAlign w:val="center"/>
            <w:hideMark/>
          </w:tcPr>
          <w:p w14:paraId="3A94CC17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96664E5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8399D86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55D1319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EB24B65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9034D0F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EB043D2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B267D13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E98F4B5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vAlign w:val="center"/>
          </w:tcPr>
          <w:p w14:paraId="43C6BEAE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vAlign w:val="center"/>
          </w:tcPr>
          <w:p w14:paraId="1B553142" w14:textId="3C3B2351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vAlign w:val="center"/>
          </w:tcPr>
          <w:p w14:paraId="1A444B46" w14:textId="5540359A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EE5DF26" w14:textId="77777777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B3EE621" w14:textId="6D158D98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0482A37" w14:textId="6C4B2E5F" w:rsidR="005D0D2F" w:rsidRPr="005D0D2F" w:rsidRDefault="005D0D2F" w:rsidP="002E4D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60DBCA9A" w14:textId="5B883E2B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70FB1A04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6C21FCAB" w14:textId="780CDB2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AY485690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manul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(Pallas’s cat, Mongolia)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6EE717A4" w14:textId="23AB590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3282E198" w14:textId="460EEAF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6215572A" w14:textId="2161F55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67BDC304" w14:textId="7A9E2E4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75EF6BB5" w14:textId="4620FD3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7D03F73C" w14:textId="52ACB1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1C30BC00" w14:textId="250F2FE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14A90194" w14:textId="6B2C7EF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32AE395F" w14:textId="64DC1C0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2E5C910" w14:textId="4CEE165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B4B5415" w14:textId="3D42F64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4D39C47" w14:textId="1142730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131D629" w14:textId="5E2D773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EC89BCB" w14:textId="05EFDE3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4C5EEAF" w14:textId="570F3DF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20EFFF1F" w14:textId="08627B1B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6AF84EA8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2EE85A1" w14:textId="737D50D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KT361070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(Eurasian lynx, Romania)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23896268" w14:textId="667F3B0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6890FF5A" w14:textId="7751489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</w:tcPr>
          <w:p w14:paraId="1DA11C27" w14:textId="2B0D8BF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48C1D2B1" w14:textId="0B327DB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4EBCB7ED" w14:textId="7ABBA19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38E8E0F4" w14:textId="7B6F5FD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590AD305" w14:textId="66B2FBB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0F4E539E" w14:textId="4421FB5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4AEA7DFC" w14:textId="000B149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0BE9C695" w14:textId="1B2BF2B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70E22F9" w14:textId="19598AB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A335F01" w14:textId="556B885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0A634D22" w14:textId="273C754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67F1163" w14:textId="4559F5E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451971E2" w14:textId="710DB8F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1ECE1553" w14:textId="7C32B1FB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321B022F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12F8836" w14:textId="7F7389E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AY309956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(cat, Spain)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27894FDE" w14:textId="24E0C35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59C9BFBA" w14:textId="3555751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2BCD38BC" w14:textId="45B81C9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</w:tcPr>
          <w:p w14:paraId="7B0648EE" w14:textId="3DBC40B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3B28BAFD" w14:textId="72AEFA1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249A3E60" w14:textId="7EAA9F5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4C57A0C5" w14:textId="03CD866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58BF92BC" w14:textId="0143096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486D2916" w14:textId="7DF37E5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693821E" w14:textId="44F8201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541AEF8" w14:textId="52BD587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B2F8B9E" w14:textId="224BD88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FC6A87C" w14:textId="545D81D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851DED6" w14:textId="41BEEB8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FE2E3F1" w14:textId="43CADB7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31CD23D7" w14:textId="7E4F74D5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6314CCF1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4961" w:type="dxa"/>
            <w:shd w:val="clear" w:color="auto" w:fill="auto"/>
            <w:noWrap/>
            <w:vAlign w:val="center"/>
            <w:hideMark/>
          </w:tcPr>
          <w:p w14:paraId="300737CE" w14:textId="6791306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KU710344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manul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(cat, Portugal)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1FF4B626" w14:textId="42E66FD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09FCA141" w14:textId="32331A1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3BC2FF19" w14:textId="66D8677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42C13CAC" w14:textId="7783A8F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</w:tcPr>
          <w:p w14:paraId="0A415D1E" w14:textId="61E7F58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089DF815" w14:textId="3195FBC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2F42E93D" w14:textId="6C05B24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34FA9810" w14:textId="311ACBB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0CA85B8F" w14:textId="7F31B5D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21D70A8" w14:textId="05FABD0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CF1682A" w14:textId="283B4CB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4A2A25E7" w14:textId="5EC4353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B9E0756" w14:textId="1ADE573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010D7FA" w14:textId="7A0B343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4941F8E1" w14:textId="57DE8E9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50BC204D" w14:textId="02F59FFE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25E4AD00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0CD8DD3" w14:textId="64D4C61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MN629916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(cat, Germany)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78C6B3A9" w14:textId="48D6DDC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79E75CB1" w14:textId="01BDC4A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3BDBEDB5" w14:textId="29D28D1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7F3B18E2" w14:textId="0148964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19369808" w14:textId="178C36A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5E731D2E" w14:textId="662C339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01336959" w14:textId="2F54E04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2C5D2392" w14:textId="5D0BF8C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0C2A6046" w14:textId="3DEA354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6FC1DA4" w14:textId="0E07022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1F2BF7A" w14:textId="0FC830D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8CAFF8B" w14:textId="669225F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B37398A" w14:textId="6D0B539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524F366" w14:textId="1AC4054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40774FE" w14:textId="713A503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43155069" w14:textId="4D200413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5C301B60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C971B86" w14:textId="2560CA6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EU622908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(cat, France)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0C07C1DE" w14:textId="23FA4D4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20A5217D" w14:textId="57708A4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7A0288F4" w14:textId="47B88E8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4E4D02F5" w14:textId="02811A5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7B7756D4" w14:textId="79989EA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2C4AFD73" w14:textId="17674E0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</w:tcPr>
          <w:p w14:paraId="53E9F71F" w14:textId="4DD2744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51BA5201" w14:textId="69A0831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73E8BFDC" w14:textId="708CEE5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7E2E5BD" w14:textId="7B65196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49FCC319" w14:textId="0DCC8DB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324590C" w14:textId="6B5743A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ABE2F6C" w14:textId="4E74A12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19DB3B1" w14:textId="48C526F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049288A" w14:textId="559A759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578E060E" w14:textId="71A51597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23BA9ECB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496A92A2" w14:textId="4082C59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AY496273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(Iberian lynx, Spain)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1888363B" w14:textId="3760381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3C95460F" w14:textId="2B8A118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45AD7202" w14:textId="2D476AF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29FB9849" w14:textId="2FE927E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340DEF07" w14:textId="7CC2720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1597B676" w14:textId="221E822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783F9B50" w14:textId="1CA6AC3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  <w:shd w:val="clear" w:color="auto" w:fill="auto"/>
            <w:noWrap/>
          </w:tcPr>
          <w:p w14:paraId="3B365315" w14:textId="42CFF9A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  <w:shd w:val="clear" w:color="auto" w:fill="auto"/>
            <w:noWrap/>
          </w:tcPr>
          <w:p w14:paraId="2E1E32C2" w14:textId="7BD2032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1DFCB2F" w14:textId="2ED9FD2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88F52C3" w14:textId="6AB4A2E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43A51EAE" w14:textId="601A442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D53D26F" w14:textId="552AA57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B2C14B5" w14:textId="1DC2CC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53A2B6D" w14:textId="3A03499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46F5681A" w14:textId="03A0F242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7E8B2F28" w14:textId="777777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C9D1D33" w14:textId="3B6915B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KT223486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(wild cat, Spain)</w:t>
            </w:r>
          </w:p>
        </w:tc>
        <w:tc>
          <w:tcPr>
            <w:tcW w:w="601" w:type="dxa"/>
            <w:shd w:val="clear" w:color="auto" w:fill="auto"/>
            <w:noWrap/>
            <w:hideMark/>
          </w:tcPr>
          <w:p w14:paraId="7275F72E" w14:textId="1275F7B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32988EC1" w14:textId="33F8337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21A96373" w14:textId="7A5FC22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7A58E460" w14:textId="647B2FF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3F3E4085" w14:textId="2340467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523DFBB7" w14:textId="42CEAA3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2EEE8DAC" w14:textId="4A64DBD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hideMark/>
          </w:tcPr>
          <w:p w14:paraId="10BDD26F" w14:textId="71F1D32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5D3EA2B9" w14:textId="13146DB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D38A9C5" w14:textId="7BF2222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85EBF3E" w14:textId="64D935C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6817C02" w14:textId="1A630C3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F35A676" w14:textId="45604C7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400AEF6A" w14:textId="3FA8AF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507A728A" w14:textId="5523233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12D14418" w14:textId="04890A8D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39EC5C82" w14:textId="1F19F23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10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3BA5AC16" w14:textId="2EEB856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HM146424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sp. (cat, Italy)</w:t>
            </w:r>
          </w:p>
        </w:tc>
        <w:tc>
          <w:tcPr>
            <w:tcW w:w="601" w:type="dxa"/>
            <w:shd w:val="clear" w:color="auto" w:fill="auto"/>
            <w:noWrap/>
          </w:tcPr>
          <w:p w14:paraId="5DC79F0F" w14:textId="3F2207C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4E2DDED6" w14:textId="4D8EF81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50CA9028" w14:textId="6239D2B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06093543" w14:textId="0A33CF8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2A4CFFF1" w14:textId="2C1FF59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670387A8" w14:textId="45C87A3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0D782056" w14:textId="3CF9E44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547D30B9" w14:textId="733D6CDC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61C30CDC" w14:textId="342EB11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6551C81C" w14:textId="2138FC4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71D7052" w14:textId="2E9EE80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631CAFC" w14:textId="4848DEFA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025C439B" w14:textId="278C313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6355E831" w14:textId="11C0ABD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86684B6" w14:textId="7E8F87B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32BA3A9B" w14:textId="2FFE0A84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6216B130" w14:textId="2DDF50C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11</w:t>
            </w:r>
          </w:p>
        </w:tc>
        <w:tc>
          <w:tcPr>
            <w:tcW w:w="4961" w:type="dxa"/>
            <w:shd w:val="clear" w:color="auto" w:fill="auto"/>
            <w:noWrap/>
          </w:tcPr>
          <w:p w14:paraId="1B985F3F" w14:textId="3CDC8936" w:rsidR="005D0D2F" w:rsidRPr="0020322A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MT904044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Cytauxzoon</w:t>
            </w:r>
            <w:proofErr w:type="spellEnd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europaeus</w:t>
            </w:r>
            <w:proofErr w:type="spellEnd"/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(wild cat, Luxembourg)</w:t>
            </w:r>
          </w:p>
        </w:tc>
        <w:tc>
          <w:tcPr>
            <w:tcW w:w="601" w:type="dxa"/>
            <w:shd w:val="clear" w:color="auto" w:fill="auto"/>
            <w:noWrap/>
          </w:tcPr>
          <w:p w14:paraId="3F8AC170" w14:textId="6507984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492BBF74" w14:textId="50D2562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</w:tcPr>
          <w:p w14:paraId="2E5C8FD8" w14:textId="7C8E658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30072EFB" w14:textId="162A3D6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</w:tcPr>
          <w:p w14:paraId="1EA22109" w14:textId="44F52B24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4CDA258B" w14:textId="626A393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67DF2614" w14:textId="4812501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76C4AC46" w14:textId="54C2299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</w:tcPr>
          <w:p w14:paraId="7211DF8E" w14:textId="4593A36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1FDBB222" w14:textId="4809DCF9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407C36B4" w14:textId="2DA374B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0359FDE9" w14:textId="1A75A0B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FD7F582" w14:textId="2625FD5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8EB9BA7" w14:textId="223353E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3FE63FF9" w14:textId="71B99DE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76D894C9" w14:textId="7F30FB03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469D62BB" w14:textId="0B9E70E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12</w:t>
            </w:r>
          </w:p>
        </w:tc>
        <w:tc>
          <w:tcPr>
            <w:tcW w:w="4961" w:type="dxa"/>
            <w:shd w:val="clear" w:color="auto" w:fill="auto"/>
            <w:noWrap/>
          </w:tcPr>
          <w:p w14:paraId="1EE176A1" w14:textId="7EF5F59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MT904033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Cytauxzoon</w:t>
            </w:r>
            <w:proofErr w:type="spellEnd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otrantorum</w:t>
            </w:r>
            <w:proofErr w:type="spellEnd"/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(wild cat, Romania)</w:t>
            </w:r>
          </w:p>
        </w:tc>
        <w:tc>
          <w:tcPr>
            <w:tcW w:w="601" w:type="dxa"/>
            <w:shd w:val="clear" w:color="auto" w:fill="auto"/>
            <w:noWrap/>
          </w:tcPr>
          <w:p w14:paraId="4A90B808" w14:textId="2F501B9F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2CF0F7EE" w14:textId="588B8B05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</w:tcPr>
          <w:p w14:paraId="336423F4" w14:textId="36E9F4F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23C40DDA" w14:textId="2E9E9BAD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</w:tcPr>
          <w:p w14:paraId="33541F3D" w14:textId="0F19AF5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3D3F4618" w14:textId="0FE49B0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3F70E5E1" w14:textId="5F8A43B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692FB670" w14:textId="035E4FE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</w:tcPr>
          <w:p w14:paraId="6676CE63" w14:textId="4F291A1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19C4EB25" w14:textId="26BE015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00F8F979" w14:textId="51E02CB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6139E252" w14:textId="0920723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B4A5977" w14:textId="73A7D84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244E1DC3" w14:textId="72C110A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151A8DD7" w14:textId="01BF55E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0090B0AD" w14:textId="36C02C60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79667BE6" w14:textId="1E651CB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13</w:t>
            </w:r>
          </w:p>
        </w:tc>
        <w:tc>
          <w:tcPr>
            <w:tcW w:w="4961" w:type="dxa"/>
            <w:shd w:val="clear" w:color="auto" w:fill="auto"/>
            <w:noWrap/>
          </w:tcPr>
          <w:p w14:paraId="6BAC0F87" w14:textId="0BF63257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MT904029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Cytauxzoon</w:t>
            </w:r>
            <w:proofErr w:type="spellEnd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0322A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banethi</w:t>
            </w:r>
            <w:proofErr w:type="spellEnd"/>
            <w:r w:rsidRPr="0020322A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(wild cat, Romania)</w:t>
            </w:r>
          </w:p>
        </w:tc>
        <w:tc>
          <w:tcPr>
            <w:tcW w:w="601" w:type="dxa"/>
            <w:shd w:val="clear" w:color="auto" w:fill="auto"/>
            <w:noWrap/>
          </w:tcPr>
          <w:p w14:paraId="42DC9A51" w14:textId="0B4FD4BD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  <w:shd w:val="clear" w:color="auto" w:fill="auto"/>
            <w:noWrap/>
          </w:tcPr>
          <w:p w14:paraId="2418DB09" w14:textId="0D482FCE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</w:tcPr>
          <w:p w14:paraId="6897B84A" w14:textId="3A0D0A57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</w:tcPr>
          <w:p w14:paraId="1F85EECA" w14:textId="74AB458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  <w:shd w:val="clear" w:color="auto" w:fill="auto"/>
            <w:noWrap/>
          </w:tcPr>
          <w:p w14:paraId="7026712E" w14:textId="730051D0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</w:tcPr>
          <w:p w14:paraId="0DD0DB97" w14:textId="7AF87329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</w:tcPr>
          <w:p w14:paraId="2084D64C" w14:textId="1028C513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</w:tcPr>
          <w:p w14:paraId="231DDC0E" w14:textId="01679626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</w:tcPr>
          <w:p w14:paraId="4B8FD2A3" w14:textId="2A9D69E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0" w:type="dxa"/>
          </w:tcPr>
          <w:p w14:paraId="679090FA" w14:textId="0F3C15F4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</w:tcPr>
          <w:p w14:paraId="3016B7E3" w14:textId="4C76D6A2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</w:tcPr>
          <w:p w14:paraId="72995CF9" w14:textId="6B8D288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</w:tcPr>
          <w:p w14:paraId="38E57380" w14:textId="357D5EB8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0313A1DA" w14:textId="3CCA3C7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05732C5B" w14:textId="63D87BD6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2A1CCD15" w14:textId="2E794B7E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23C83274" w14:textId="337F874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14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52445891" w14:textId="1E4735F3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AY679105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felis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20322A">
              <w:rPr>
                <w:rFonts w:ascii="Times New Roman" w:hAnsi="Times New Roman"/>
                <w:color w:val="000000"/>
                <w:sz w:val="20"/>
                <w:szCs w:val="20"/>
              </w:rPr>
              <w:t>cat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</w:rPr>
              <w:t>, USA)</w:t>
            </w:r>
          </w:p>
        </w:tc>
        <w:tc>
          <w:tcPr>
            <w:tcW w:w="601" w:type="dxa"/>
            <w:shd w:val="clear" w:color="auto" w:fill="auto"/>
            <w:noWrap/>
          </w:tcPr>
          <w:p w14:paraId="23069702" w14:textId="2EAA098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</w:tcPr>
          <w:p w14:paraId="4EDBE385" w14:textId="47A6675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</w:tcPr>
          <w:p w14:paraId="64B43D35" w14:textId="45725D54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</w:tcPr>
          <w:p w14:paraId="719CF690" w14:textId="129747CB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</w:tcPr>
          <w:p w14:paraId="2DABEA20" w14:textId="23B6256C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</w:tcPr>
          <w:p w14:paraId="3741922F" w14:textId="5DFECDD9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</w:tcPr>
          <w:p w14:paraId="6991F6A1" w14:textId="138218B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  <w:shd w:val="clear" w:color="auto" w:fill="auto"/>
            <w:noWrap/>
          </w:tcPr>
          <w:p w14:paraId="1FAF6B5D" w14:textId="3B79593E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</w:tcPr>
          <w:p w14:paraId="27B67F57" w14:textId="690FBDB9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</w:tcPr>
          <w:p w14:paraId="1F3FFB0F" w14:textId="228A301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10" w:type="dxa"/>
          </w:tcPr>
          <w:p w14:paraId="748F28BE" w14:textId="542E22AC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</w:tcPr>
          <w:p w14:paraId="331AE701" w14:textId="3C1F7233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10" w:type="dxa"/>
          </w:tcPr>
          <w:p w14:paraId="13FE452C" w14:textId="76716BF0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</w:tcPr>
          <w:p w14:paraId="40320C42" w14:textId="25A77E01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  <w:tc>
          <w:tcPr>
            <w:tcW w:w="510" w:type="dxa"/>
          </w:tcPr>
          <w:p w14:paraId="7E51EF98" w14:textId="2334EB4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5D0D2F" w:rsidRPr="005D0D2F" w14:paraId="1A59B012" w14:textId="28619DB8" w:rsidTr="005D0D2F">
        <w:trPr>
          <w:trHeight w:val="255"/>
        </w:trPr>
        <w:tc>
          <w:tcPr>
            <w:tcW w:w="421" w:type="dxa"/>
            <w:shd w:val="clear" w:color="auto" w:fill="auto"/>
            <w:vAlign w:val="center"/>
          </w:tcPr>
          <w:p w14:paraId="062A24A2" w14:textId="3BDF995B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15</w:t>
            </w:r>
          </w:p>
        </w:tc>
        <w:tc>
          <w:tcPr>
            <w:tcW w:w="4961" w:type="dxa"/>
            <w:shd w:val="clear" w:color="auto" w:fill="auto"/>
            <w:noWrap/>
            <w:vAlign w:val="center"/>
          </w:tcPr>
          <w:p w14:paraId="19CC2136" w14:textId="2CED7528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GU903911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Cytauxzoon</w:t>
            </w:r>
            <w:proofErr w:type="spellEnd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D0D2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  <w:lang w:val="en-GB"/>
              </w:rPr>
              <w:t>felis</w:t>
            </w:r>
            <w:proofErr w:type="spellEnd"/>
            <w:r w:rsidRPr="005D0D2F"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  <w:t xml:space="preserve"> (ocelot, Brazil)</w:t>
            </w:r>
          </w:p>
        </w:tc>
        <w:tc>
          <w:tcPr>
            <w:tcW w:w="601" w:type="dxa"/>
            <w:shd w:val="clear" w:color="auto" w:fill="auto"/>
            <w:noWrap/>
          </w:tcPr>
          <w:p w14:paraId="4722DD99" w14:textId="4DFD3CFB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</w:tcPr>
          <w:p w14:paraId="1F9C0D47" w14:textId="7257AA61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</w:tcPr>
          <w:p w14:paraId="40B61657" w14:textId="5E0A93F9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</w:tcPr>
          <w:p w14:paraId="2483CE44" w14:textId="3FF78711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10" w:type="dxa"/>
            <w:shd w:val="clear" w:color="auto" w:fill="auto"/>
            <w:noWrap/>
          </w:tcPr>
          <w:p w14:paraId="6F8CC531" w14:textId="6996DA94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</w:tcPr>
          <w:p w14:paraId="0675D560" w14:textId="1C359CD4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</w:tcPr>
          <w:p w14:paraId="71877EFE" w14:textId="34858E7D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</w:tcPr>
          <w:p w14:paraId="761FBC2C" w14:textId="6A18D931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</w:tcPr>
          <w:p w14:paraId="3A82E563" w14:textId="02BCCD9A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</w:tcPr>
          <w:p w14:paraId="4AA6D51D" w14:textId="455E6856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0" w:type="dxa"/>
          </w:tcPr>
          <w:p w14:paraId="7D4AA4AE" w14:textId="0864DC89" w:rsidR="005D0D2F" w:rsidRPr="005D0D2F" w:rsidRDefault="005D0D2F" w:rsidP="005D0D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10" w:type="dxa"/>
          </w:tcPr>
          <w:p w14:paraId="339C9DAC" w14:textId="17C0BF77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</w:tcPr>
          <w:p w14:paraId="34DACC69" w14:textId="73635DE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0" w:type="dxa"/>
          </w:tcPr>
          <w:p w14:paraId="220B886F" w14:textId="0A980B22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  <w:r w:rsidRPr="005D0D2F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D0D2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0" w:type="dxa"/>
          </w:tcPr>
          <w:p w14:paraId="43EC6D4A" w14:textId="5B0D232E" w:rsidR="005D0D2F" w:rsidRPr="005D0D2F" w:rsidRDefault="005D0D2F" w:rsidP="005D0D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</w:pPr>
          </w:p>
        </w:tc>
      </w:tr>
    </w:tbl>
    <w:p w14:paraId="4FA77F91" w14:textId="77777777" w:rsidR="00383656" w:rsidRDefault="00383656" w:rsidP="00383656">
      <w:pPr>
        <w:rPr>
          <w:rFonts w:ascii="Times New Roman" w:hAnsi="Times New Roman"/>
          <w:sz w:val="20"/>
          <w:szCs w:val="20"/>
          <w:lang w:val="en-GB"/>
        </w:rPr>
      </w:pPr>
    </w:p>
    <w:p w14:paraId="67D5BA83" w14:textId="31C10EBE" w:rsidR="00383656" w:rsidRDefault="00383656" w:rsidP="00383656">
      <w:pPr>
        <w:rPr>
          <w:rFonts w:ascii="Times New Roman" w:hAnsi="Times New Roman"/>
          <w:lang w:val="en-GB"/>
        </w:rPr>
      </w:pPr>
    </w:p>
    <w:p w14:paraId="565F5455" w14:textId="22331B65" w:rsidR="00C60620" w:rsidRDefault="00C60620" w:rsidP="00383656">
      <w:pPr>
        <w:rPr>
          <w:rFonts w:ascii="Times New Roman" w:hAnsi="Times New Roman"/>
          <w:lang w:val="en-GB"/>
        </w:rPr>
      </w:pPr>
    </w:p>
    <w:p w14:paraId="1DAEB55B" w14:textId="2E527088" w:rsidR="00C60620" w:rsidRDefault="00C60620" w:rsidP="00383656">
      <w:pPr>
        <w:rPr>
          <w:rFonts w:ascii="Times New Roman" w:hAnsi="Times New Roman"/>
          <w:lang w:val="en-GB"/>
        </w:rPr>
      </w:pPr>
    </w:p>
    <w:p w14:paraId="2BB3EE65" w14:textId="30CD5C21" w:rsidR="00A773D3" w:rsidRDefault="00A773D3" w:rsidP="00383656">
      <w:pPr>
        <w:rPr>
          <w:rFonts w:ascii="Times New Roman" w:hAnsi="Times New Roman"/>
          <w:lang w:val="en-GB"/>
        </w:rPr>
      </w:pPr>
    </w:p>
    <w:p w14:paraId="515423BF" w14:textId="23EC3459" w:rsidR="00A773D3" w:rsidRDefault="00A773D3" w:rsidP="00383656">
      <w:pPr>
        <w:rPr>
          <w:rFonts w:ascii="Times New Roman" w:hAnsi="Times New Roman"/>
          <w:lang w:val="en-GB"/>
        </w:rPr>
      </w:pPr>
    </w:p>
    <w:p w14:paraId="37A10BA1" w14:textId="3847FC66" w:rsidR="00A773D3" w:rsidRDefault="00A773D3" w:rsidP="00383656">
      <w:pPr>
        <w:rPr>
          <w:rFonts w:ascii="Times New Roman" w:hAnsi="Times New Roman"/>
          <w:lang w:val="en-GB"/>
        </w:rPr>
      </w:pPr>
    </w:p>
    <w:p w14:paraId="3CAAB7E3" w14:textId="7C5D4957" w:rsidR="00A773D3" w:rsidRDefault="00A773D3" w:rsidP="00383656">
      <w:pPr>
        <w:rPr>
          <w:rFonts w:ascii="Times New Roman" w:hAnsi="Times New Roman"/>
          <w:lang w:val="en-GB"/>
        </w:rPr>
      </w:pPr>
    </w:p>
    <w:p w14:paraId="21D3928E" w14:textId="4CAA267B" w:rsidR="00A773D3" w:rsidRDefault="00A773D3" w:rsidP="00383656">
      <w:pPr>
        <w:rPr>
          <w:rFonts w:ascii="Times New Roman" w:hAnsi="Times New Roman"/>
          <w:lang w:val="en-GB"/>
        </w:rPr>
      </w:pPr>
    </w:p>
    <w:p w14:paraId="36930ECE" w14:textId="42ABD1AC" w:rsidR="00A773D3" w:rsidRDefault="00A773D3" w:rsidP="00383656">
      <w:pPr>
        <w:rPr>
          <w:rFonts w:ascii="Times New Roman" w:hAnsi="Times New Roman"/>
          <w:lang w:val="en-GB"/>
        </w:rPr>
      </w:pPr>
    </w:p>
    <w:p w14:paraId="54978F58" w14:textId="55631755" w:rsidR="00A773D3" w:rsidRDefault="00A773D3" w:rsidP="00383656">
      <w:pPr>
        <w:rPr>
          <w:rFonts w:ascii="Times New Roman" w:hAnsi="Times New Roman"/>
          <w:lang w:val="en-GB"/>
        </w:rPr>
      </w:pPr>
    </w:p>
    <w:p w14:paraId="5582F517" w14:textId="1C014BB3" w:rsidR="00A773D3" w:rsidRDefault="00A773D3" w:rsidP="00383656">
      <w:pPr>
        <w:rPr>
          <w:rFonts w:ascii="Times New Roman" w:hAnsi="Times New Roman"/>
          <w:lang w:val="en-GB"/>
        </w:rPr>
      </w:pPr>
    </w:p>
    <w:p w14:paraId="78C1CB6B" w14:textId="3DA5CD52" w:rsidR="00A773D3" w:rsidRDefault="00A773D3" w:rsidP="00383656">
      <w:pPr>
        <w:rPr>
          <w:rFonts w:ascii="Times New Roman" w:hAnsi="Times New Roman"/>
          <w:lang w:val="en-GB"/>
        </w:rPr>
      </w:pPr>
    </w:p>
    <w:p w14:paraId="1CC28999" w14:textId="77777777" w:rsidR="00A773D3" w:rsidRDefault="00A773D3" w:rsidP="00383656">
      <w:pPr>
        <w:rPr>
          <w:rFonts w:ascii="Times New Roman" w:hAnsi="Times New Roman"/>
          <w:lang w:val="en-GB"/>
        </w:rPr>
      </w:pPr>
    </w:p>
    <w:p w14:paraId="0D610F75" w14:textId="3DFE5370" w:rsidR="00383656" w:rsidRPr="002435D4" w:rsidRDefault="00383656" w:rsidP="00383656">
      <w:pPr>
        <w:rPr>
          <w:rFonts w:ascii="Times New Roman" w:hAnsi="Times New Roman"/>
          <w:lang w:val="en-GB"/>
        </w:rPr>
      </w:pPr>
      <w:r w:rsidRPr="002435D4">
        <w:rPr>
          <w:rFonts w:ascii="Times New Roman" w:hAnsi="Times New Roman"/>
          <w:lang w:val="en-GB"/>
        </w:rPr>
        <w:t xml:space="preserve">Table </w:t>
      </w:r>
      <w:r w:rsidR="00304727">
        <w:rPr>
          <w:rFonts w:ascii="Times New Roman" w:hAnsi="Times New Roman"/>
          <w:lang w:val="en-GB"/>
        </w:rPr>
        <w:t>5</w:t>
      </w:r>
      <w:r w:rsidR="001A5044">
        <w:rPr>
          <w:rFonts w:ascii="Times New Roman" w:hAnsi="Times New Roman"/>
          <w:lang w:val="en-GB"/>
        </w:rPr>
        <w:t>S</w:t>
      </w:r>
      <w:r w:rsidRPr="002435D4">
        <w:rPr>
          <w:rFonts w:ascii="Times New Roman" w:hAnsi="Times New Roman"/>
          <w:lang w:val="en-GB"/>
        </w:rPr>
        <w:t>.</w:t>
      </w:r>
      <w:r>
        <w:rPr>
          <w:rFonts w:ascii="Times New Roman" w:hAnsi="Times New Roman"/>
          <w:lang w:val="en-GB"/>
        </w:rPr>
        <w:t xml:space="preserve"> </w:t>
      </w:r>
      <w:r w:rsidRPr="002435D4">
        <w:rPr>
          <w:rFonts w:ascii="Times New Roman" w:hAnsi="Times New Roman"/>
          <w:lang w:val="en-GB"/>
        </w:rPr>
        <w:t xml:space="preserve">Estimates of evolutionary divergence (%) between </w:t>
      </w:r>
      <w:proofErr w:type="spellStart"/>
      <w:r>
        <w:rPr>
          <w:rFonts w:ascii="Times New Roman" w:hAnsi="Times New Roman"/>
          <w:i/>
          <w:iCs/>
          <w:lang w:val="en-GB"/>
        </w:rPr>
        <w:t>Sarcocystis</w:t>
      </w:r>
      <w:proofErr w:type="spellEnd"/>
      <w:r w:rsidRPr="002435D4">
        <w:rPr>
          <w:rFonts w:ascii="Times New Roman" w:hAnsi="Times New Roman"/>
          <w:lang w:val="en-GB"/>
        </w:rPr>
        <w:t xml:space="preserve"> spp. sequences from this</w:t>
      </w:r>
      <w:r>
        <w:rPr>
          <w:rFonts w:ascii="Times New Roman" w:hAnsi="Times New Roman"/>
          <w:lang w:val="en-GB"/>
        </w:rPr>
        <w:t xml:space="preserve"> (</w:t>
      </w:r>
      <w:r w:rsidRPr="004C28F3">
        <w:rPr>
          <w:rFonts w:ascii="Times New Roman" w:hAnsi="Times New Roman"/>
          <w:lang w:val="en-GB"/>
        </w:rPr>
        <w:t>►</w:t>
      </w:r>
      <w:r>
        <w:rPr>
          <w:rFonts w:ascii="Times New Roman" w:hAnsi="Times New Roman"/>
          <w:lang w:val="en-GB"/>
        </w:rPr>
        <w:t>)</w:t>
      </w:r>
      <w:r w:rsidRPr="002435D4">
        <w:rPr>
          <w:rFonts w:ascii="Times New Roman" w:hAnsi="Times New Roman"/>
          <w:lang w:val="en-GB"/>
        </w:rPr>
        <w:t xml:space="preserve"> and other studies, using the Kimura 2‐parameter model.</w:t>
      </w:r>
    </w:p>
    <w:tbl>
      <w:tblPr>
        <w:tblW w:w="12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6033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870826" w:rsidRPr="002E4D44" w14:paraId="50E55043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5F9AA32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6033" w:type="dxa"/>
            <w:shd w:val="clear" w:color="auto" w:fill="auto"/>
            <w:noWrap/>
            <w:vAlign w:val="center"/>
          </w:tcPr>
          <w:p w14:paraId="4A71794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E46E43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0AE3E7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79F3A7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292BBE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023F559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52C3AFE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38407BF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1CE0F9B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7DD9B24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510" w:type="dxa"/>
            <w:shd w:val="clear" w:color="auto" w:fill="auto"/>
            <w:noWrap/>
            <w:vAlign w:val="center"/>
          </w:tcPr>
          <w:p w14:paraId="2399603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4E0C820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11</w:t>
            </w:r>
          </w:p>
        </w:tc>
      </w:tr>
      <w:tr w:rsidR="00870826" w:rsidRPr="00803BB0" w14:paraId="4DAB09ED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0844EEA3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1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5783A3F4" w14:textId="68225BFD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►</w:t>
            </w:r>
            <w:proofErr w:type="spellStart"/>
            <w:r w:rsidRPr="002E4D4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  <w:r w:rsidRPr="002E4D4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sp. </w:t>
            </w:r>
            <w:r w:rsidR="002E4D44" w:rsidRPr="002E4D4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 xml:space="preserve">isolate SC1 </w:t>
            </w:r>
            <w:r w:rsidRPr="002E4D4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(genet</w:t>
            </w:r>
            <w:r w:rsidR="002E4D44" w:rsidRPr="002E4D4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, Spain</w:t>
            </w:r>
            <w:r w:rsidRPr="002E4D44"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0359F1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424C17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11FE919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03E344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D67891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8030B4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7D4670D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A8249C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354E18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A5E005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340F2A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7A98E40B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35A8A79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2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2231DAD8" w14:textId="627C27C9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MT372786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cymruensis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(brown rat, China)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DA5508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A0F56D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9840DA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A0D013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FF42EE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5B8869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31163D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D30266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B3DAAC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7CCCBFD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46BA77F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61BF346B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5671655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3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574AAC3A" w14:textId="74630C9A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MG564723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cymruensis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(brown rat, West Indies)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6BE082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34CC81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3A606F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365B99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08DFF3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283E81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96CC7A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D33213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D8DF78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A5DA08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4E4348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67954290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7F4ADADD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4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75BB42FF" w14:textId="46A6C07C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bookmarkStart w:id="0" w:name="_Hlk56756442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KC877996</w:t>
            </w:r>
            <w:bookmarkEnd w:id="0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muris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(cat, Egypt)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C06347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51673A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95F5B4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A3E9B6C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EDD6123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DE472E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019C7A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80C946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5A510C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880627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004EBC2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6334F0EA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64278E1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5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5C81FEC9" w14:textId="741931F4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AY015111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rodentifelis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(vole, Lithuania)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218525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A1BADF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2EDDF3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A97E19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FB7588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7CCA6C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127422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A211FBD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3CB8C7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2D9CC9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288A784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388919E2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010B38E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6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269274A5" w14:textId="267D64E9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M64244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muris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(mouse, USA)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B91B469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0.6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FC2F6A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57D200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0.7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C41E78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0.6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75C418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0.6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94A617C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58AA78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34A3CA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2051B7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8FAC34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72243A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2D439231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7EB2B4E3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7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28D254BD" w14:textId="787D4E5D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KT184371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neurona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(raccoon, Canada)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8099C4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3BCD31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1.7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DFAF2E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F45175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1.6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89DC193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1.5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717CAC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6CA9B0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5AAC6A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394678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F53DAD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EFE4FAD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1C6D4380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144C1C79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8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46ED0A0D" w14:textId="4259AD7D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KT207459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speeri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(opossum, Argentina)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EA7622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66C317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FB2021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2.3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B06E2C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235DB0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71FADD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55D3AAC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4A08DF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E73CA8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B2E3A1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77769CE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58E07759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26C33E5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GB" w:eastAsia="es-ES"/>
              </w:rPr>
              <w:t>9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2B3C972F" w14:textId="0453EFFF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MF596237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arctica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(fox, Spain)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E80A34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8053715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3.4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B1EFB5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2.7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E9E1DB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2.4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2E6C3C9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2.1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9F1A26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5EF2B1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3552FF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61E783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9F5B8B4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62BBC77A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54547A86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364F7DF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10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22A0C833" w14:textId="3A9D0816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HQ709143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sp. (fisher, Pennsylvania)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D2D00F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28B565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67CAB3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7C2164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BDCA64F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3.0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AE517B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2.9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1CB9A6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AF0245C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1.1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9AFB250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0.1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64589F8C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  <w:tc>
          <w:tcPr>
            <w:tcW w:w="510" w:type="dxa"/>
            <w:shd w:val="clear" w:color="auto" w:fill="auto"/>
            <w:vAlign w:val="center"/>
          </w:tcPr>
          <w:p w14:paraId="36ED9AB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  <w:tr w:rsidR="00870826" w:rsidRPr="002E4D44" w14:paraId="4CB25EC7" w14:textId="77777777" w:rsidTr="002E4D44">
        <w:trPr>
          <w:trHeight w:val="255"/>
        </w:trPr>
        <w:tc>
          <w:tcPr>
            <w:tcW w:w="436" w:type="dxa"/>
            <w:shd w:val="clear" w:color="auto" w:fill="auto"/>
            <w:vAlign w:val="center"/>
          </w:tcPr>
          <w:p w14:paraId="47ED5B0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6033" w:type="dxa"/>
            <w:shd w:val="clear" w:color="auto" w:fill="auto"/>
            <w:noWrap/>
            <w:vAlign w:val="center"/>
            <w:hideMark/>
          </w:tcPr>
          <w:p w14:paraId="77CA9234" w14:textId="404B869B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KJ851560 </w:t>
            </w:r>
            <w:proofErr w:type="spellStart"/>
            <w:r w:rsidRPr="002E4D44">
              <w:rPr>
                <w:rFonts w:ascii="Times New Roman" w:hAnsi="Times New Roman"/>
                <w:i/>
                <w:iCs/>
                <w:sz w:val="20"/>
                <w:szCs w:val="20"/>
                <w:lang w:val="en-GB"/>
              </w:rPr>
              <w:t>Sarcocystis</w:t>
            </w:r>
            <w:proofErr w:type="spellEnd"/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 sp. (rodent, Malaysia)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3157D39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115D4E0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43882EC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A774AE7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2D816C1E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0.3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91D7976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0.8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5AC99768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2C24E12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3.2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7339C17B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3.5</w:t>
            </w:r>
          </w:p>
        </w:tc>
        <w:tc>
          <w:tcPr>
            <w:tcW w:w="510" w:type="dxa"/>
            <w:shd w:val="clear" w:color="auto" w:fill="auto"/>
            <w:noWrap/>
            <w:vAlign w:val="center"/>
            <w:hideMark/>
          </w:tcPr>
          <w:p w14:paraId="09C08DB1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2E4D44">
              <w:rPr>
                <w:rFonts w:ascii="Times New Roman" w:hAnsi="Times New Roman"/>
                <w:sz w:val="20"/>
                <w:szCs w:val="20"/>
                <w:lang w:val="en-GB"/>
              </w:rPr>
              <w:t>3.8</w:t>
            </w:r>
          </w:p>
        </w:tc>
        <w:tc>
          <w:tcPr>
            <w:tcW w:w="510" w:type="dxa"/>
            <w:shd w:val="clear" w:color="auto" w:fill="auto"/>
            <w:vAlign w:val="center"/>
          </w:tcPr>
          <w:p w14:paraId="3B086909" w14:textId="77777777" w:rsidR="00870826" w:rsidRPr="002E4D44" w:rsidRDefault="00870826" w:rsidP="002E4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</w:tc>
      </w:tr>
    </w:tbl>
    <w:p w14:paraId="58473720" w14:textId="0140E4A0" w:rsidR="00FE690E" w:rsidRDefault="00FE690E"/>
    <w:p w14:paraId="318F76BD" w14:textId="67CAF55E" w:rsidR="00803BB0" w:rsidRDefault="00803BB0"/>
    <w:p w14:paraId="70341224" w14:textId="1819A427" w:rsidR="00803BB0" w:rsidRDefault="00803BB0"/>
    <w:p w14:paraId="2ABB1A8D" w14:textId="66F65768" w:rsidR="00803BB0" w:rsidRDefault="00803BB0"/>
    <w:p w14:paraId="138415DD" w14:textId="4D477409" w:rsidR="00803BB0" w:rsidRDefault="00803BB0"/>
    <w:p w14:paraId="493B5250" w14:textId="03D1A720" w:rsidR="00803BB0" w:rsidRDefault="00803BB0"/>
    <w:p w14:paraId="1D0524DC" w14:textId="6963C22B" w:rsidR="00803BB0" w:rsidRDefault="00803BB0"/>
    <w:p w14:paraId="331CD8F1" w14:textId="74BB6FE9" w:rsidR="00803BB0" w:rsidRDefault="00803BB0"/>
    <w:p w14:paraId="55C14018" w14:textId="71C4BBB2" w:rsidR="00803BB0" w:rsidRDefault="00803BB0"/>
    <w:p w14:paraId="236199D8" w14:textId="7257C8CF" w:rsidR="00803BB0" w:rsidRDefault="00803BB0"/>
    <w:p w14:paraId="2CBFA922" w14:textId="4FC8419C" w:rsidR="00803BB0" w:rsidRDefault="00803BB0"/>
    <w:p w14:paraId="5089E9B8" w14:textId="55D80ED6" w:rsidR="00803BB0" w:rsidRDefault="00803BB0"/>
    <w:p w14:paraId="5CBDFD29" w14:textId="7FA5EA6D" w:rsidR="00803BB0" w:rsidRDefault="00803BB0"/>
    <w:p w14:paraId="1B1F6451" w14:textId="1E582FB3" w:rsidR="00803BB0" w:rsidRDefault="00803BB0"/>
    <w:p w14:paraId="57AE403F" w14:textId="2E34B8D2" w:rsidR="00803BB0" w:rsidRDefault="00803BB0" w:rsidP="00803BB0">
      <w:pPr>
        <w:ind w:right="556"/>
        <w:rPr>
          <w:rFonts w:ascii="Times New Roman" w:hAnsi="Times New Roman"/>
          <w:lang w:val="en-GB"/>
        </w:rPr>
      </w:pPr>
      <w:r>
        <w:rPr>
          <w:rFonts w:ascii="Times New Roman" w:hAnsi="Times New Roman"/>
          <w:lang w:val="en-GB"/>
        </w:rPr>
        <w:lastRenderedPageBreak/>
        <w:t xml:space="preserve">Table 6S. Relationship between infections with different </w:t>
      </w:r>
      <w:r>
        <w:rPr>
          <w:rFonts w:ascii="Times New Roman" w:hAnsi="Times New Roman"/>
          <w:i/>
          <w:iCs/>
          <w:lang w:val="en-GB"/>
        </w:rPr>
        <w:t xml:space="preserve">Babesia </w:t>
      </w:r>
      <w:r>
        <w:rPr>
          <w:rFonts w:ascii="Times New Roman" w:hAnsi="Times New Roman"/>
          <w:lang w:val="en-GB"/>
        </w:rPr>
        <w:t xml:space="preserve">spp., </w:t>
      </w:r>
      <w:proofErr w:type="spellStart"/>
      <w:r>
        <w:rPr>
          <w:rFonts w:ascii="Times New Roman" w:hAnsi="Times New Roman"/>
          <w:i/>
          <w:iCs/>
          <w:lang w:val="en-GB"/>
        </w:rPr>
        <w:t>Hepatozoon</w:t>
      </w:r>
      <w:proofErr w:type="spellEnd"/>
      <w:r>
        <w:rPr>
          <w:rFonts w:ascii="Times New Roman" w:hAnsi="Times New Roman"/>
          <w:i/>
          <w:iCs/>
          <w:lang w:val="en-GB"/>
        </w:rPr>
        <w:t xml:space="preserve"> </w:t>
      </w:r>
      <w:r>
        <w:rPr>
          <w:rFonts w:ascii="Times New Roman" w:hAnsi="Times New Roman"/>
          <w:lang w:val="en-GB"/>
        </w:rPr>
        <w:t xml:space="preserve">spp. and </w:t>
      </w:r>
      <w:r>
        <w:rPr>
          <w:rFonts w:ascii="Times New Roman" w:hAnsi="Times New Roman"/>
          <w:i/>
          <w:iCs/>
          <w:lang w:val="en-GB"/>
        </w:rPr>
        <w:t>L. infantum.</w:t>
      </w:r>
    </w:p>
    <w:tbl>
      <w:tblPr>
        <w:tblpPr w:leftFromText="141" w:rightFromText="141" w:vertAnchor="text" w:tblpX="101" w:tblpY="1"/>
        <w:tblOverlap w:val="never"/>
        <w:tblW w:w="15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993"/>
        <w:gridCol w:w="569"/>
        <w:gridCol w:w="987"/>
        <w:gridCol w:w="886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</w:tblGrid>
      <w:tr w:rsidR="00803BB0" w14:paraId="254CF053" w14:textId="77777777" w:rsidTr="00AA2657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39717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Parasite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1DE8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0AE0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1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DF2B0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 xml:space="preserve">Babesia </w:t>
            </w:r>
          </w:p>
          <w:p w14:paraId="42D444D2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vulpes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01EE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 xml:space="preserve">Babesia </w:t>
            </w:r>
            <w:r>
              <w:rPr>
                <w:rFonts w:ascii="Times New Roman" w:hAnsi="Times New Roman"/>
                <w:lang w:val="en-GB"/>
              </w:rPr>
              <w:t xml:space="preserve">sp. </w:t>
            </w:r>
          </w:p>
          <w:p w14:paraId="7893F8E6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type 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08FE8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 xml:space="preserve">Babesia </w:t>
            </w:r>
            <w:r>
              <w:rPr>
                <w:rFonts w:ascii="Times New Roman" w:hAnsi="Times New Roman"/>
                <w:lang w:val="en-GB"/>
              </w:rPr>
              <w:t>sp.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96F6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</w:p>
          <w:p w14:paraId="167559D9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canis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4A4B0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martis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EB905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</w:p>
          <w:p w14:paraId="7B7CE0C9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felis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7569" w14:textId="77777777" w:rsidR="00803BB0" w:rsidRDefault="00803BB0" w:rsidP="00AA2657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>Leishmania infantum</w:t>
            </w:r>
          </w:p>
        </w:tc>
      </w:tr>
      <w:tr w:rsidR="00803BB0" w14:paraId="29EFBA10" w14:textId="77777777" w:rsidTr="00AA2657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55F4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A40A7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Infected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F220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No.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DA3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+ve.</w:t>
            </w:r>
            <w:r>
              <w:rPr>
                <w:rFonts w:ascii="Times New Roman" w:hAnsi="Times New Roman"/>
                <w:vertAlign w:val="superscript"/>
                <w:lang w:val="en-GB"/>
              </w:rPr>
              <w:t>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17C4" w14:textId="77777777" w:rsidR="00803BB0" w:rsidRDefault="00803BB0" w:rsidP="00AA2657">
            <w:pPr>
              <w:spacing w:after="0" w:line="240" w:lineRule="auto"/>
              <w:ind w:right="-106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A55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</w:t>
            </w:r>
            <w:proofErr w:type="spellStart"/>
            <w:r>
              <w:rPr>
                <w:rFonts w:ascii="Times New Roman" w:hAnsi="Times New Roman"/>
                <w:lang w:val="en-GB"/>
              </w:rPr>
              <w:t>ve</w:t>
            </w:r>
            <w:proofErr w:type="spellEnd"/>
            <w:r>
              <w:rPr>
                <w:rFonts w:ascii="Times New Roman" w:hAnsi="Times New Roman"/>
                <w:lang w:val="en-GB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D3DCB" w14:textId="77777777" w:rsidR="00803BB0" w:rsidRDefault="00803BB0" w:rsidP="00AA2657">
            <w:pPr>
              <w:spacing w:after="0" w:line="240" w:lineRule="auto"/>
              <w:ind w:right="-107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8754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</w:t>
            </w:r>
            <w:proofErr w:type="spellStart"/>
            <w:r>
              <w:rPr>
                <w:rFonts w:ascii="Times New Roman" w:hAnsi="Times New Roman"/>
                <w:lang w:val="en-GB"/>
              </w:rPr>
              <w:t>ve</w:t>
            </w:r>
            <w:proofErr w:type="spellEnd"/>
            <w:r>
              <w:rPr>
                <w:rFonts w:ascii="Times New Roman" w:hAnsi="Times New Roman"/>
                <w:lang w:val="en-GB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716A7" w14:textId="77777777" w:rsidR="00803BB0" w:rsidRDefault="00803BB0" w:rsidP="00AA2657">
            <w:pPr>
              <w:spacing w:after="0" w:line="240" w:lineRule="auto"/>
              <w:ind w:right="-101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EEE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</w:t>
            </w:r>
            <w:proofErr w:type="spellStart"/>
            <w:r>
              <w:rPr>
                <w:rFonts w:ascii="Times New Roman" w:hAnsi="Times New Roman"/>
                <w:lang w:val="en-GB"/>
              </w:rPr>
              <w:t>ve</w:t>
            </w:r>
            <w:proofErr w:type="spellEnd"/>
            <w:r>
              <w:rPr>
                <w:rFonts w:ascii="Times New Roman" w:hAnsi="Times New Roman"/>
                <w:lang w:val="en-GB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7693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FD11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</w:t>
            </w:r>
            <w:proofErr w:type="spellStart"/>
            <w:r>
              <w:rPr>
                <w:rFonts w:ascii="Times New Roman" w:hAnsi="Times New Roman"/>
                <w:lang w:val="en-GB"/>
              </w:rPr>
              <w:t>ve</w:t>
            </w:r>
            <w:proofErr w:type="spellEnd"/>
            <w:r>
              <w:rPr>
                <w:rFonts w:ascii="Times New Roman" w:hAnsi="Times New Roman"/>
                <w:lang w:val="en-GB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A06B" w14:textId="77777777" w:rsidR="00803BB0" w:rsidRDefault="00803BB0" w:rsidP="00AA2657">
            <w:pPr>
              <w:spacing w:after="0" w:line="240" w:lineRule="auto"/>
              <w:ind w:right="-109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EC8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</w:t>
            </w:r>
            <w:proofErr w:type="spellStart"/>
            <w:r>
              <w:rPr>
                <w:rFonts w:ascii="Times New Roman" w:hAnsi="Times New Roman"/>
                <w:lang w:val="en-GB"/>
              </w:rPr>
              <w:t>ve</w:t>
            </w:r>
            <w:proofErr w:type="spellEnd"/>
            <w:r>
              <w:rPr>
                <w:rFonts w:ascii="Times New Roman" w:hAnsi="Times New Roman"/>
                <w:lang w:val="en-GB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F813" w14:textId="77777777" w:rsidR="00803BB0" w:rsidRDefault="00803BB0" w:rsidP="00AA2657">
            <w:pPr>
              <w:spacing w:after="0" w:line="240" w:lineRule="auto"/>
              <w:ind w:right="-109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9C2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% +</w:t>
            </w:r>
            <w:proofErr w:type="spellStart"/>
            <w:r>
              <w:rPr>
                <w:rFonts w:ascii="Times New Roman" w:hAnsi="Times New Roman"/>
                <w:lang w:val="en-GB"/>
              </w:rPr>
              <w:t>ve</w:t>
            </w:r>
            <w:proofErr w:type="spellEnd"/>
            <w:r>
              <w:rPr>
                <w:rFonts w:ascii="Times New Roman" w:hAnsi="Times New Roman"/>
                <w:lang w:val="en-GB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BD23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p-value</w:t>
            </w:r>
          </w:p>
        </w:tc>
      </w:tr>
      <w:tr w:rsidR="00803BB0" w14:paraId="3A372AF0" w14:textId="77777777" w:rsidTr="00AA2657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1C330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Foxes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E4C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9F2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349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B4B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8FD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2B1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CDD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F07A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6BD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652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D0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F14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EAD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379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18E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5F8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615FCF41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06CF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 xml:space="preserve">Babesia </w:t>
            </w:r>
          </w:p>
          <w:p w14:paraId="7E4D3A4B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vulpes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23C44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EE1A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57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2D11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B6C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AC2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7FC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2E74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06D3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B5EC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0CDA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0.7059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EE1E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C368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49EF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2BC3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CB34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5DF8" w14:textId="491FD79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0.0511</w:t>
            </w:r>
          </w:p>
        </w:tc>
      </w:tr>
      <w:tr w:rsidR="00803BB0" w14:paraId="68B10477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DA7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BA22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1AA8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8DB5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2C3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EA6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BE9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CD9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F36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B6BF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0A8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31F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994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D98C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FB0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3EBE" w14:textId="3C9E7BCC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DAE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0F15A165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52670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</w:p>
          <w:p w14:paraId="62A09564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canis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FD16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D141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0A0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63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4677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0.7059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DBF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0019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9276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8E9A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08E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A54F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79C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65F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8D3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64F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7114" w14:textId="108E1794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EBF4" w14:textId="36D2043E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0.0988</w:t>
            </w:r>
          </w:p>
        </w:tc>
      </w:tr>
      <w:tr w:rsidR="00803BB0" w14:paraId="54292481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6A8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41F2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7A68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C32B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75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FCE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129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47A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D04F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6B6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BAD0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B26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748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4375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D09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C50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BD89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AE5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1A9A0D9C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A42DA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>Leishmania</w:t>
            </w:r>
          </w:p>
          <w:p w14:paraId="0C9384CF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>infantum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AA3FD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C986" w14:textId="500EF12E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DE63" w14:textId="50DF5ADB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81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6B74" w14:textId="5602D482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0.0511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34C2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8C1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431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5C98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244B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4106" w14:textId="0C28DE5C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0.0988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4D7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756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3D8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CA8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460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621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803BB0" w14:paraId="01018762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8D9D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C69F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8953B" w14:textId="12D0EA66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1DF9B" w14:textId="4BBFB0EB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57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422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2D45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14E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7D7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1E9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770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1DE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8A7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05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73DD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1F3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6976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735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6D54BF00" w14:textId="77777777" w:rsidTr="00AA2657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659D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 xml:space="preserve">Badgers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F58E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0C6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D73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A6A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6C0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F8B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A32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EA9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46C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0D8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71C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ADF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AC3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FC7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364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8FB7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0CFC3745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65F9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 xml:space="preserve">Babesia </w:t>
            </w:r>
            <w:r>
              <w:rPr>
                <w:rFonts w:ascii="Times New Roman" w:hAnsi="Times New Roman"/>
                <w:lang w:val="en-GB"/>
              </w:rPr>
              <w:t xml:space="preserve">sp. </w:t>
            </w:r>
          </w:p>
          <w:p w14:paraId="46C4EEC7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type 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22A9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3631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58C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1A7B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ABE0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95AD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3EA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632A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347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3A67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669B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71B1" w14:textId="785EBD28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1.0000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4F7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82F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E057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840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0.4928</w:t>
            </w:r>
          </w:p>
        </w:tc>
      </w:tr>
      <w:tr w:rsidR="00803BB0" w14:paraId="51F7B619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F84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1AE0F" w14:textId="77777777" w:rsidR="00803BB0" w:rsidRDefault="00803BB0" w:rsidP="00AA2657">
            <w:pPr>
              <w:spacing w:after="0" w:line="240" w:lineRule="auto"/>
              <w:ind w:right="-99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4F5E" w14:textId="77777777" w:rsidR="00803BB0" w:rsidRDefault="00803BB0" w:rsidP="00AA2657">
            <w:pPr>
              <w:spacing w:after="0" w:line="240" w:lineRule="auto"/>
              <w:ind w:right="-99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7B6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D9D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5E84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A77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F76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A6A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316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7C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C84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674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3983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0B4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1F96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2D3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181376BD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BC3E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martis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6439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4C66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6C9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F549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2BD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AF056" w14:textId="0FB55B50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1.0000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D82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146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CBD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7DC7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97E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F28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8D43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A59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A250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BB74A" w14:textId="5EC9B928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1.0000</w:t>
            </w:r>
          </w:p>
        </w:tc>
      </w:tr>
      <w:tr w:rsidR="00803BB0" w14:paraId="318E90E3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F6D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1840E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EC0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25AF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F68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340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664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E900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2FE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F309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01B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1EB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9D7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4944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5A0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2A54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231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390F8359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91248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>Leishmania infantum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2861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CB0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4E74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9DA6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5C3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341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0.4928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46A9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8FB1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586F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74A8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321F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AE38F" w14:textId="5BA4B0C6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1.0000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D53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968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E88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45F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803BB0" w14:paraId="68C3FE58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C1C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CBDF7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A24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F0D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0B0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3D77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06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475A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658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09CD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07A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B193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F9E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C40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E68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A6A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FD1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50AA65FE" w14:textId="77777777" w:rsidTr="00AA2657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6F94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Beech martens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5309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6B0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589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742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FABF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44F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01C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837E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DE5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EE5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177D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47A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C0D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A70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D12C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6EE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0E9EEA44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B0B1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</w:p>
          <w:p w14:paraId="0BE253F7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canis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E029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Yes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3259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4E6A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11FE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1EA9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63A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4F6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52C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A92A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D0B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C7B6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65C8E" w14:textId="3B7CC1B6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99A6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4A9E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69F8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59F6" w14:textId="54A2C8A0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0.2417</w:t>
            </w:r>
          </w:p>
        </w:tc>
      </w:tr>
      <w:tr w:rsidR="00803BB0" w14:paraId="0269F58F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DF98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E304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No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6F4C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8A4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95A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C8CE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395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6129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A34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1A7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ECC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1B7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165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436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54D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5DFA" w14:textId="2BA3DF2D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F73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134B2328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E31DC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martis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A6A1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Yes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459E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11F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4EE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B8A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7B6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B48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428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9458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D6D96" w14:textId="03F78E0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0.0250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2050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6FEC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3AE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B03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A6CF9" w14:textId="1E48204B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3665F" w14:textId="01077084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0.3500</w:t>
            </w:r>
          </w:p>
        </w:tc>
      </w:tr>
      <w:tr w:rsidR="00803BB0" w14:paraId="2B92D76B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0647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EB49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No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43E1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BC4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85D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8B29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201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142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26E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D61E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C48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131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F4A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7A2D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466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0B24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BF6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2B90AB35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EE73B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>Leishmania infantum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A796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0793" w14:textId="247F2EF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2635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479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16A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D608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EC4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E8B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7F4A" w14:textId="2B725CB9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288C" w14:textId="69AE5E5B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0.2417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8DED" w14:textId="5C0AB754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9BBC" w14:textId="3B8A46D4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0.3500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3E9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4B85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BB4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FF04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803BB0" w14:paraId="40AC458C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CFB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99EA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No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A7835" w14:textId="3D659D3F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46B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F26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4E2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2E5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C44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F85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0C55A" w14:textId="2B65D74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B37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47E53" w14:textId="6FF899AD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196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F4B2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02C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C12D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ADE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79F9F4F9" w14:textId="77777777" w:rsidTr="00AA2657"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4EDA5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b/>
                <w:bCs/>
                <w:lang w:val="en-GB"/>
              </w:rPr>
            </w:pPr>
            <w:r>
              <w:rPr>
                <w:rFonts w:ascii="Times New Roman" w:hAnsi="Times New Roman"/>
                <w:b/>
                <w:bCs/>
                <w:lang w:val="en-GB"/>
              </w:rPr>
              <w:t>Wild cats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9EFE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5E2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C22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1F5F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DDD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53C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FA1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4DC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83B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D4B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2D35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4AD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96E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3D3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03AD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F37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6DBF7F5C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EA40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i/>
                <w:iCs/>
                <w:lang w:val="en-GB"/>
              </w:rPr>
              <w:t xml:space="preserve">Babesia </w:t>
            </w:r>
            <w:r>
              <w:rPr>
                <w:rFonts w:ascii="Times New Roman" w:hAnsi="Times New Roman"/>
                <w:lang w:val="en-GB"/>
              </w:rPr>
              <w:t>sp.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23B0B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Yes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FEBC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7EB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1B6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D3D7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BE74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481F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A74D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01D1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BB4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343A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215B" w14:textId="46260728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1.0000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944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10B5" w14:textId="3892A411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2A9FA" w14:textId="50A339ED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9478" w14:textId="33B496CB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803BB0" w14:paraId="71FF7AA5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CD0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7E73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 xml:space="preserve">No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C88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0F0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27D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122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655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7CE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13B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62B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D22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33E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0A0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356C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D8C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C3CD" w14:textId="48C569A2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8A6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5D7682CF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003A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martis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ADAD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A26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6FF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2C24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E11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9A7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813F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54BC" w14:textId="164F44DA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1</w:t>
            </w:r>
            <w:r w:rsidR="00541DFC">
              <w:rPr>
                <w:rFonts w:ascii="Times New Roman" w:hAnsi="Times New Roman"/>
                <w:lang w:val="en-GB"/>
              </w:rPr>
              <w:t>.0000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66DE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832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DE8A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09B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86A0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953E2" w14:textId="6B02B80B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</w:t>
            </w:r>
            <w:r w:rsidR="00541DFC">
              <w:rPr>
                <w:rFonts w:ascii="Times New Roman" w:hAnsi="Times New Roman"/>
                <w:lang w:val="en-GB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D2CE" w14:textId="3C591AE3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AEA2C" w14:textId="67CF173E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803BB0" w14:paraId="780907BE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51D7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FEAC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FF47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04C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68A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4E6E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A31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EFF7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A13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C5A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138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BC26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D2E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8EC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9F6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7CFE" w14:textId="5DF42DC6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08E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03BB0" w14:paraId="10A678FA" w14:textId="77777777" w:rsidTr="00AA2657"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B0534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Hepatozoon</w:t>
            </w:r>
            <w:proofErr w:type="spellEnd"/>
            <w:r>
              <w:rPr>
                <w:rFonts w:ascii="Times New Roman" w:hAnsi="Times New Roman"/>
                <w:i/>
                <w:iCs/>
                <w:lang w:val="en-GB"/>
              </w:rPr>
              <w:t xml:space="preserve"> </w:t>
            </w:r>
          </w:p>
          <w:p w14:paraId="43835510" w14:textId="77777777" w:rsidR="00803BB0" w:rsidRDefault="00803BB0" w:rsidP="00AA2657">
            <w:pPr>
              <w:spacing w:after="0" w:line="240" w:lineRule="auto"/>
              <w:ind w:right="-110"/>
              <w:rPr>
                <w:rFonts w:ascii="Times New Roman" w:hAnsi="Times New Roman"/>
                <w:i/>
                <w:iCs/>
                <w:lang w:val="en-GB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lang w:val="en-GB"/>
              </w:rPr>
              <w:t>felis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310FE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Yes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B35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107D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6DC7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553E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13451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C80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60AF5" w14:textId="5B075163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</w:t>
            </w:r>
            <w:r w:rsidR="00541DFC">
              <w:rPr>
                <w:rFonts w:ascii="Times New Roman" w:hAnsi="Times New Roman"/>
                <w:lang w:val="en-GB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3A3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80D78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79C0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ADB1" w14:textId="261AA242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0.4</w:t>
            </w:r>
            <w:r w:rsidR="00541DFC">
              <w:rPr>
                <w:rFonts w:ascii="Times New Roman" w:hAnsi="Times New Roman"/>
                <w:lang w:val="en-GB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42B5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038B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4E268" w14:textId="3311C626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E93BC" w14:textId="769B1E91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</w:tr>
      <w:tr w:rsidR="00803BB0" w14:paraId="515B55E7" w14:textId="77777777" w:rsidTr="00AA2657"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BD4F4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i/>
                <w:iCs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6F14" w14:textId="77777777" w:rsidR="00803BB0" w:rsidRDefault="00803BB0" w:rsidP="00AA2657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355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69B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BD5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8CD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488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D723C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1FB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B679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0C63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8EFEE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5F9F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084A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DB32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DE9D" w14:textId="243ED9C3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F185" w14:textId="77777777" w:rsidR="00803BB0" w:rsidRDefault="00803BB0" w:rsidP="00AA2657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6EDDDA37" w14:textId="77777777" w:rsidR="00803BB0" w:rsidRDefault="00803BB0" w:rsidP="00803BB0">
      <w:pPr>
        <w:ind w:right="230"/>
        <w:rPr>
          <w:rFonts w:ascii="Times New Roman" w:hAnsi="Times New Roman"/>
          <w:lang w:val="en-GB"/>
        </w:rPr>
      </w:pPr>
      <w:r>
        <w:rPr>
          <w:rFonts w:ascii="Times New Roman" w:hAnsi="Times New Roman"/>
          <w:vertAlign w:val="superscript"/>
          <w:lang w:val="en-GB"/>
        </w:rPr>
        <w:t>1</w:t>
      </w:r>
      <w:r>
        <w:rPr>
          <w:rFonts w:ascii="Times New Roman" w:hAnsi="Times New Roman"/>
          <w:lang w:val="en-GB"/>
        </w:rPr>
        <w:t xml:space="preserve"> </w:t>
      </w:r>
      <w:r>
        <w:rPr>
          <w:rFonts w:ascii="Times New Roman" w:hAnsi="Times New Roman"/>
          <w:sz w:val="20"/>
          <w:szCs w:val="20"/>
          <w:lang w:val="en-GB"/>
        </w:rPr>
        <w:t>PCR-positive</w:t>
      </w:r>
    </w:p>
    <w:p w14:paraId="382AA950" w14:textId="77777777" w:rsidR="00803BB0" w:rsidRDefault="00803BB0" w:rsidP="00903D6E">
      <w:bookmarkStart w:id="1" w:name="_GoBack"/>
      <w:bookmarkEnd w:id="1"/>
    </w:p>
    <w:sectPr w:rsidR="00803BB0" w:rsidSect="0038365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comments="0" w:insDel="0" w:formatting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335F"/>
    <w:rsid w:val="00082263"/>
    <w:rsid w:val="000C00C3"/>
    <w:rsid w:val="000C2658"/>
    <w:rsid w:val="00180932"/>
    <w:rsid w:val="001A0FC9"/>
    <w:rsid w:val="001A5044"/>
    <w:rsid w:val="0020322A"/>
    <w:rsid w:val="00227B35"/>
    <w:rsid w:val="002E4D44"/>
    <w:rsid w:val="00304727"/>
    <w:rsid w:val="00321857"/>
    <w:rsid w:val="003567E2"/>
    <w:rsid w:val="00383656"/>
    <w:rsid w:val="003D46A4"/>
    <w:rsid w:val="0041562C"/>
    <w:rsid w:val="004531D0"/>
    <w:rsid w:val="00457D36"/>
    <w:rsid w:val="0047228A"/>
    <w:rsid w:val="004D673F"/>
    <w:rsid w:val="00530DD8"/>
    <w:rsid w:val="00541DFC"/>
    <w:rsid w:val="005B26E7"/>
    <w:rsid w:val="005D0D2F"/>
    <w:rsid w:val="005D3417"/>
    <w:rsid w:val="005F0EA8"/>
    <w:rsid w:val="00611D5E"/>
    <w:rsid w:val="0063719E"/>
    <w:rsid w:val="006712B2"/>
    <w:rsid w:val="006B5BDB"/>
    <w:rsid w:val="006B7A0C"/>
    <w:rsid w:val="006C79AD"/>
    <w:rsid w:val="006D5199"/>
    <w:rsid w:val="00747AF2"/>
    <w:rsid w:val="00803BB0"/>
    <w:rsid w:val="00861107"/>
    <w:rsid w:val="00870826"/>
    <w:rsid w:val="008C7DB9"/>
    <w:rsid w:val="00903D6E"/>
    <w:rsid w:val="0094335F"/>
    <w:rsid w:val="00996049"/>
    <w:rsid w:val="00A773D3"/>
    <w:rsid w:val="00A77CAC"/>
    <w:rsid w:val="00A83F3C"/>
    <w:rsid w:val="00B0165E"/>
    <w:rsid w:val="00B65AB5"/>
    <w:rsid w:val="00BA3EEA"/>
    <w:rsid w:val="00C17EEF"/>
    <w:rsid w:val="00C60620"/>
    <w:rsid w:val="00CB0CC2"/>
    <w:rsid w:val="00CB7F0E"/>
    <w:rsid w:val="00D156C1"/>
    <w:rsid w:val="00DE77EC"/>
    <w:rsid w:val="00E37F6F"/>
    <w:rsid w:val="00EA54CD"/>
    <w:rsid w:val="00F51542"/>
    <w:rsid w:val="00FD2D49"/>
    <w:rsid w:val="00FE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AB658"/>
  <w15:chartTrackingRefBased/>
  <w15:docId w15:val="{49C1B56E-B599-4CF4-B1E2-86B3139D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33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4335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83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3656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3836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6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8365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65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83656"/>
    <w:rPr>
      <w:b/>
      <w:bCs/>
      <w:sz w:val="20"/>
      <w:szCs w:val="20"/>
    </w:rPr>
  </w:style>
  <w:style w:type="character" w:styleId="PlaceholderText">
    <w:name w:val="Placeholder Text"/>
    <w:uiPriority w:val="99"/>
    <w:semiHidden/>
    <w:rsid w:val="00383656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836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PreformattedChar">
    <w:name w:val="HTML Preformatted Char"/>
    <w:link w:val="HTMLPreformatted"/>
    <w:uiPriority w:val="99"/>
    <w:semiHidden/>
    <w:rsid w:val="00383656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gnkrckgcasb">
    <w:name w:val="gnkrckgcasb"/>
    <w:basedOn w:val="DefaultParagraphFont"/>
    <w:rsid w:val="00383656"/>
  </w:style>
  <w:style w:type="character" w:styleId="Hyperlink">
    <w:name w:val="Hyperlink"/>
    <w:uiPriority w:val="99"/>
    <w:semiHidden/>
    <w:unhideWhenUsed/>
    <w:rsid w:val="00383656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383656"/>
    <w:rPr>
      <w:color w:val="954F72"/>
      <w:u w:val="single"/>
    </w:rPr>
  </w:style>
  <w:style w:type="paragraph" w:customStyle="1" w:styleId="msonormal0">
    <w:name w:val="msonormal"/>
    <w:basedOn w:val="Normal"/>
    <w:rsid w:val="003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xl65">
    <w:name w:val="xl65"/>
    <w:basedOn w:val="Normal"/>
    <w:rsid w:val="003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xl66">
    <w:name w:val="xl66"/>
    <w:basedOn w:val="Normal"/>
    <w:rsid w:val="003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xl67">
    <w:name w:val="xl67"/>
    <w:basedOn w:val="Normal"/>
    <w:rsid w:val="003836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paragraph" w:styleId="Header">
    <w:name w:val="header"/>
    <w:basedOn w:val="Normal"/>
    <w:link w:val="HeaderChar"/>
    <w:uiPriority w:val="99"/>
    <w:unhideWhenUsed/>
    <w:rsid w:val="00383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656"/>
  </w:style>
  <w:style w:type="paragraph" w:styleId="Footer">
    <w:name w:val="footer"/>
    <w:basedOn w:val="Normal"/>
    <w:link w:val="FooterChar"/>
    <w:uiPriority w:val="99"/>
    <w:unhideWhenUsed/>
    <w:rsid w:val="003836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3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1544</Words>
  <Characters>8806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ortuño gil</dc:creator>
  <cp:keywords/>
  <dc:description/>
  <cp:lastModifiedBy>Anjisana Khundrakpam Sashikumar Singh</cp:lastModifiedBy>
  <cp:revision>11</cp:revision>
  <dcterms:created xsi:type="dcterms:W3CDTF">2020-11-20T08:32:00Z</dcterms:created>
  <dcterms:modified xsi:type="dcterms:W3CDTF">2021-06-23T14:34:00Z</dcterms:modified>
</cp:coreProperties>
</file>